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82BB" w14:textId="0703C19F" w:rsidR="008C6721" w:rsidRPr="008C6721" w:rsidRDefault="002059B8" w:rsidP="008C67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27AA28" wp14:editId="646BC8F7">
                <wp:simplePos x="0" y="0"/>
                <wp:positionH relativeFrom="column">
                  <wp:posOffset>-860612</wp:posOffset>
                </wp:positionH>
                <wp:positionV relativeFrom="paragraph">
                  <wp:posOffset>-856355</wp:posOffset>
                </wp:positionV>
                <wp:extent cx="1521439" cy="998925"/>
                <wp:effectExtent l="0" t="0" r="60325" b="29845"/>
                <wp:wrapNone/>
                <wp:docPr id="579965897" name="Half 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39" cy="998925"/>
                        </a:xfrm>
                        <a:prstGeom prst="halfFram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F8BE" id="Half Frame 8" o:spid="_x0000_s1026" style="position:absolute;margin-left:-67.75pt;margin-top:-67.45pt;width:119.8pt;height:7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1439,99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helwIAAMoFAAAOAAAAZHJzL2Uyb0RvYy54bWysVN9v2jAQfp+0/8Hy+xqSQVdQQ4VaMU3q&#10;2qrt1Gfj2CSS7fNsQ2B//c5OCGytNmkaD8a+H9/dfbm7y6udVmQrnG/AlDQ/G1EiDIeqMeuSfnte&#10;frigxAdmKqbAiJLuhadX8/fvLls7EwXUoCrhCIIYP2ttSesQ7CzLPK+FZv4MrDColOA0C/h066xy&#10;rEV0rbJiNDrPWnCVdcCF9yi96ZR0nvClFDzcS+lFIKqkmFtIp0vnKp7Z/JLN1o7ZuuF9GuwfstCs&#10;MRh0gLphgZGNa15B6YY78CDDGQedgZQNF6kGrCYf/VbNU82sSLUgOd4ONPn/B8vvtk/2wSENrfUz&#10;j9dYxU46Hf8xP7JLZO0HssQuEI7CfFLk449TSjjqptOLaTGJbGZHb+t8+CxAk3jBlJmSS8d0rIjN&#10;2PbWh87+YBfFHlRTLRul0iN2gbhWjmwZfj/GuTDhPLmrjf4KVSc/H+Gv+5Ioxu/diccHMaaU+iki&#10;pQR/CaLM3+Ku1kVf2YkjgkbP7EhbuoW9EhFPmUchSVMhUUVKeMjgtJa8U9WsEp04n/SlvMo5AUZk&#10;ieQM2D3AWzzlfc69fXQVaSAG59GfEus+zeCRIoMJg7NuDLi3AFQYInf2B5I6aiJLK6j2D4446MbR&#10;W75ssEVumQ8PzOH84aTiTgn3eEgFbUmhv1FSg/vxljzaY4+hlpIW57mk/vuGOUGJ+mJwYKb5eBwX&#10;QHqMJ58KfLhTzepUYzb6GrDlctxelqdrtA/qcJUO9AuunkWMiipmOMYuKQ/u8LgO3Z7B5cXFYpHM&#10;cOgtC7fmyfIIHlmN3f+8e2HO9nMScMLu4DD7ryals42eBhabALJJY3TktecbF0Zq9n65xY10+k5W&#10;xxU8/wkAAP//AwBQSwMEFAAGAAgAAAAhAKhkxo7dAAAADAEAAA8AAABkcnMvZG93bnJldi54bWxM&#10;j0FOwzAQRfdI3MEaJHatkzhFEOJUCAmJLkl7ADcekgh7bMVOGm6PywZ2M5qn/9/U+9UatuAURkcS&#10;8m0GDKlzeqRewun4tnkEFqIirYwjlPCNAfbN7U2tKu0u9IFLG3uWQihUSsIQo684D92AVoWt80jp&#10;9ukmq2Jap57rSV1SuDW8yLIHbtVIqWFQHl8H7L7a2aYSEu8HbbrTIGYxLsJ779qDlPd368szsIhr&#10;/IPhqp/UoUlOZzeTDsxI2ORit0vs71Q+AbsyWZkDO0soihJ4U/P/TzQ/AAAA//8DAFBLAQItABQA&#10;BgAIAAAAIQC2gziS/gAAAOEBAAATAAAAAAAAAAAAAAAAAAAAAABbQ29udGVudF9UeXBlc10ueG1s&#10;UEsBAi0AFAAGAAgAAAAhADj9If/WAAAAlAEAAAsAAAAAAAAAAAAAAAAALwEAAF9yZWxzLy5yZWxz&#10;UEsBAi0AFAAGAAgAAAAhAHJhiF6XAgAAygUAAA4AAAAAAAAAAAAAAAAALgIAAGRycy9lMm9Eb2Mu&#10;eG1sUEsBAi0AFAAGAAgAAAAhAKhkxo7dAAAADAEAAA8AAAAAAAAAAAAAAAAA8QQAAGRycy9kb3du&#10;cmV2LnhtbFBLBQYAAAAABAAEAPMAAAD7BQAAAAA=&#10;" path="m,l1521439,,1014298,332972r-681326,l332972,780307,,998925,,xe" fillcolor="#8dd873 [1945]" strokecolor="#e8e8e8 [3214]" strokeweight="1.5pt">
                <v:stroke joinstyle="miter"/>
                <v:path arrowok="t" o:connecttype="custom" o:connectlocs="0,0;1521439,0;1014298,332972;332972,332972;332972,780307;0,998925;0,0" o:connectangles="0,0,0,0,0,0,0"/>
              </v:shape>
            </w:pict>
          </mc:Fallback>
        </mc:AlternateContent>
      </w:r>
      <w:r w:rsidR="008C6721" w:rsidRPr="008C6721">
        <w:rPr>
          <w:rFonts w:ascii="Times New Roman" w:hAnsi="Times New Roman" w:cs="Times New Roman"/>
          <w:b/>
          <w:bCs/>
          <w:sz w:val="36"/>
          <w:szCs w:val="36"/>
        </w:rPr>
        <w:t>Cinema Hall Pest Control Checklist</w:t>
      </w:r>
      <w:r w:rsidR="008C6721" w:rsidRPr="008C6721">
        <w:rPr>
          <w:rFonts w:ascii="Times New Roman" w:hAnsi="Times New Roman" w:cs="Times New Roman"/>
          <w:b/>
          <w:bCs/>
          <w:sz w:val="36"/>
          <w:szCs w:val="36"/>
        </w:rPr>
        <w:br/>
        <w:t>For Pest Control Services Management Teams</w:t>
      </w:r>
    </w:p>
    <w:p w14:paraId="0AD72B16" w14:textId="06FB32C0" w:rsidR="008C6721" w:rsidRPr="008C6721" w:rsidRDefault="008C6721" w:rsidP="008C6721">
      <w:pPr>
        <w:rPr>
          <w:rFonts w:ascii="Times New Roman" w:hAnsi="Times New Roman" w:cs="Times New Roman"/>
        </w:rPr>
      </w:pPr>
      <w:r w:rsidRPr="008C6721">
        <w:rPr>
          <w:rFonts w:ascii="Times New Roman" w:hAnsi="Times New Roman" w:cs="Times New Roman"/>
        </w:rPr>
        <w:t>This checklist is designed for pest control service providers managing cinema halls</w:t>
      </w:r>
      <w:r>
        <w:rPr>
          <w:rFonts w:ascii="Times New Roman" w:hAnsi="Times New Roman" w:cs="Times New Roman"/>
        </w:rPr>
        <w:t xml:space="preserve">. </w:t>
      </w:r>
      <w:r w:rsidRPr="008C6721">
        <w:rPr>
          <w:rFonts w:ascii="Times New Roman" w:hAnsi="Times New Roman" w:cs="Times New Roman"/>
        </w:rPr>
        <w:t>It helps ensure all critical points are inspected and documented properly for effective pest management.</w:t>
      </w:r>
    </w:p>
    <w:tbl>
      <w:tblPr>
        <w:tblStyle w:val="TableGrid"/>
        <w:tblW w:w="7065" w:type="dxa"/>
        <w:tblLook w:val="04A0" w:firstRow="1" w:lastRow="0" w:firstColumn="1" w:lastColumn="0" w:noHBand="0" w:noVBand="1"/>
      </w:tblPr>
      <w:tblGrid>
        <w:gridCol w:w="1949"/>
        <w:gridCol w:w="1356"/>
        <w:gridCol w:w="1296"/>
        <w:gridCol w:w="1342"/>
        <w:gridCol w:w="2302"/>
      </w:tblGrid>
      <w:tr w:rsidR="002E26F9" w:rsidRPr="00094AE1" w14:paraId="27F175BD" w14:textId="4BB50D87" w:rsidTr="002E26F9">
        <w:trPr>
          <w:trHeight w:val="859"/>
        </w:trPr>
        <w:tc>
          <w:tcPr>
            <w:tcW w:w="1658" w:type="dxa"/>
            <w:vAlign w:val="center"/>
          </w:tcPr>
          <w:p w14:paraId="2D650BB0" w14:textId="47618074" w:rsidR="002E26F9" w:rsidRPr="00094AE1" w:rsidRDefault="002E26F9" w:rsidP="002E26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4AE1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Area/Location</w:t>
            </w:r>
          </w:p>
        </w:tc>
        <w:tc>
          <w:tcPr>
            <w:tcW w:w="1189" w:type="dxa"/>
            <w:vAlign w:val="center"/>
          </w:tcPr>
          <w:p w14:paraId="187E205A" w14:textId="76F23564" w:rsidR="002E26F9" w:rsidRPr="00094AE1" w:rsidRDefault="002E26F9" w:rsidP="002E26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4AE1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Checklist Item</w:t>
            </w:r>
          </w:p>
        </w:tc>
        <w:tc>
          <w:tcPr>
            <w:tcW w:w="1114" w:type="dxa"/>
            <w:vAlign w:val="center"/>
          </w:tcPr>
          <w:p w14:paraId="59D6AD62" w14:textId="1DD6FE66" w:rsidR="002E26F9" w:rsidRPr="00094AE1" w:rsidRDefault="002E26F9" w:rsidP="002E26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4AE1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Checked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/</w:t>
            </w:r>
            <w:r w:rsidRPr="00094AE1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094AE1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Not Checked</w:t>
            </w:r>
          </w:p>
        </w:tc>
        <w:tc>
          <w:tcPr>
            <w:tcW w:w="1153" w:type="dxa"/>
            <w:vAlign w:val="center"/>
          </w:tcPr>
          <w:p w14:paraId="1BC677DF" w14:textId="0C0F89A3" w:rsidR="002E26F9" w:rsidRPr="00094AE1" w:rsidRDefault="002E26F9" w:rsidP="002E26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Identified Pests </w:t>
            </w:r>
          </w:p>
        </w:tc>
        <w:tc>
          <w:tcPr>
            <w:tcW w:w="1951" w:type="dxa"/>
            <w:vAlign w:val="center"/>
          </w:tcPr>
          <w:p w14:paraId="7BD4BFB8" w14:textId="13A7468A" w:rsidR="002E26F9" w:rsidRDefault="002E26F9" w:rsidP="002E26F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Suggestion/</w:t>
            </w:r>
            <w:r w:rsidRPr="00094AE1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Action Needed</w:t>
            </w:r>
          </w:p>
        </w:tc>
      </w:tr>
      <w:tr w:rsidR="002E26F9" w:rsidRPr="00094AE1" w14:paraId="68A81D91" w14:textId="2BCBE138" w:rsidTr="002E26F9">
        <w:trPr>
          <w:trHeight w:val="2299"/>
        </w:trPr>
        <w:tc>
          <w:tcPr>
            <w:tcW w:w="1658" w:type="dxa"/>
            <w:vAlign w:val="center"/>
          </w:tcPr>
          <w:p w14:paraId="68064B00" w14:textId="54CF9290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Entrance &amp; Lobby</w:t>
            </w:r>
          </w:p>
        </w:tc>
        <w:tc>
          <w:tcPr>
            <w:tcW w:w="1189" w:type="dxa"/>
            <w:vAlign w:val="center"/>
          </w:tcPr>
          <w:p w14:paraId="5478213B" w14:textId="7F54E789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Inspect for cracks or holes in doors, </w:t>
            </w:r>
            <w:r w:rsidR="00DB2CE7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aluminum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partitions, </w: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windows, and walls</w:t>
            </w:r>
          </w:p>
        </w:tc>
        <w:tc>
          <w:tcPr>
            <w:tcW w:w="1114" w:type="dxa"/>
            <w:vAlign w:val="center"/>
          </w:tcPr>
          <w:p w14:paraId="4E85C682" w14:textId="3C8BE9C3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7D1D508D" w14:textId="2C565AB1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1349E87D" w14:textId="77777777" w:rsidR="002E26F9" w:rsidRPr="0086641D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DC40E0E" wp14:editId="155C2CF8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231140</wp:posOffset>
                      </wp:positionV>
                      <wp:extent cx="200025" cy="133350"/>
                      <wp:effectExtent l="0" t="0" r="28575" b="19050"/>
                      <wp:wrapNone/>
                      <wp:docPr id="15637716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82835" id="Rectangle 2" o:spid="_x0000_s1026" style="position:absolute;margin-left:73.4pt;margin-top:18.2pt;width:15.75pt;height:1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sCZAIAACsFAAAOAAAAZHJzL2Uyb0RvYy54bWysVEtv2zAMvg/YfxB0Xx2nj21BnCJo0WFA&#10;0QZrh55VWUqEyaJGKXGyXz9Kdpysy2nYRSZNfnzpo6bX28ayjcJgwFW8PBtxppyE2rhlxb8/3334&#10;xFmIwtXCglMV36nAr2fv301bP1FjWIGtFTIK4sKk9RVfxegnRRHkSjUinIFXjowasBGRVFwWNYqW&#10;oje2GI9GV0ULWHsEqUKgv7edkc9yfK2VjI9aBxWZrTjVFvOJ+XxNZzGbiskShV8Z2Zch/qGKRhhH&#10;SYdQtyIKtkbzV6jGSIQAOp5JaArQ2kiVe6BuytGbbp5WwqvcCw0n+GFM4f+FlQ+bJ79AGkPrwySQ&#10;mLrYamzSl+pj2zys3TAstY1M0k+a/mh8yZkkU3l+fn6Zh1kcwB5D/KKgYUmoONJd5BGJzX2IlJBc&#10;9y4pl3XpDGBNfWeszUpigbqxyDaC7i9uy3RfhDvyIi0hi0P5WYo7q7qo35Rmpk4F5+yZWYeYQkrl&#10;4lUf1zryTjBNFQzA8hTQxn0xvW+Cqcy4ATg6Bfwz44DIWcHFAdwYB3gqQP1jyNz577vvek7tv0K9&#10;WyBD6PgevLwzdAn3IsSFQCI4rQItbXykQ1toKw69xNkK8Nep/8mfeEdWzlpamIqHn2uBijP71REj&#10;P5cXF2nDsnJx+XFMCh5bXo8tbt3cAN1pSc+Dl1lM/tHuRY3QvNBuz1NWMgknKXfFZcS9chO7RabX&#10;Qar5PLvRVnkR792Tlyl4mmoi2fP2RaDvmRiJwg+wXy4xeUPIzjchHczXEbTJbD3MtZ83bWQmY/96&#10;pJU/1rPX4Y2b/QYAAP//AwBQSwMEFAAGAAgAAAAhAKZ7WBjeAAAACQEAAA8AAABkcnMvZG93bnJl&#10;di54bWxMj8FOwzAQRO9I/IO1SNyoE5qmJcSpEBJwRA0VcHTjTRwRryPbadO/xz3BcTSjmTfldjYD&#10;O6LzvSUB6SIBhtRY1VMnYP/xcrcB5oMkJQdLKOCMHrbV9VUpC2VPtMNjHToWS8gXUoAOYSw4941G&#10;I/3CjkjRa60zMkTpOq6cPMVyM/D7JMm5kT3FBS1HfNbY/NSTEfCa1l9np1fpg9dt+/2Z4/7tfRLi&#10;9mZ+egQWcA5/YbjgR3SoItPBTqQ8G6LO8ogeBCzzDNglsN4sgR0ErNYZ8Krk/x9UvwAAAP//AwBQ&#10;SwECLQAUAAYACAAAACEAtoM4kv4AAADhAQAAEwAAAAAAAAAAAAAAAAAAAAAAW0NvbnRlbnRfVHlw&#10;ZXNdLnhtbFBLAQItABQABgAIAAAAIQA4/SH/1gAAAJQBAAALAAAAAAAAAAAAAAAAAC8BAABfcmVs&#10;cy8ucmVsc1BLAQItABQABgAIAAAAIQA/pQsCZAIAACsFAAAOAAAAAAAAAAAAAAAAAC4CAABkcnMv&#10;ZTJvRG9jLnhtbFBLAQItABQABgAIAAAAIQCme1gY3gAAAAkBAAAPAAAAAAAAAAAAAAAAAL4EAABk&#10;cnMvZG93bnJldi54bWxQSwUGAAAAAAQABADzAAAAyQUAAAAA&#10;" fillcolor="white [3201]" strokecolor="black [3213]" strokeweight="1.5pt"/>
                  </w:pict>
                </mc:Fallback>
              </mc:AlternateContent>
            </w:r>
            <w:r w:rsidRPr="0086641D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Seal and repair to block entry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478BE00F" w14:textId="1568BA69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 w:rsidRPr="0086641D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perimeter area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</w:tc>
      </w:tr>
      <w:tr w:rsidR="002E26F9" w:rsidRPr="00094AE1" w14:paraId="456C5E09" w14:textId="5C1F7A90" w:rsidTr="002E26F9">
        <w:trPr>
          <w:trHeight w:val="2009"/>
        </w:trPr>
        <w:tc>
          <w:tcPr>
            <w:tcW w:w="1658" w:type="dxa"/>
            <w:vAlign w:val="center"/>
          </w:tcPr>
          <w:p w14:paraId="148336B2" w14:textId="3173FC11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Entrance &amp; Lobby</w:t>
            </w:r>
          </w:p>
        </w:tc>
        <w:tc>
          <w:tcPr>
            <w:tcW w:w="1189" w:type="dxa"/>
            <w:vAlign w:val="center"/>
          </w:tcPr>
          <w:p w14:paraId="08D5F72D" w14:textId="2D62C91E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Ensure garbage bins have tight lids and are emptied daily</w:t>
            </w:r>
          </w:p>
        </w:tc>
        <w:tc>
          <w:tcPr>
            <w:tcW w:w="1114" w:type="dxa"/>
            <w:vAlign w:val="center"/>
          </w:tcPr>
          <w:p w14:paraId="25DA2F73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3E5B08C6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0C35DF91" w14:textId="77777777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8639BAC" wp14:editId="0057FA6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-654685</wp:posOffset>
                      </wp:positionV>
                      <wp:extent cx="194310" cy="158115"/>
                      <wp:effectExtent l="0" t="0" r="15240" b="13335"/>
                      <wp:wrapNone/>
                      <wp:docPr id="21975049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581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79B2E" id="Rectangle 3" o:spid="_x0000_s1026" style="position:absolute;margin-left:35.05pt;margin-top:-51.55pt;width:15.3pt;height:12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zZAIAACsFAAAOAAAAZHJzL2Uyb0RvYy54bWysVE1v2zAMvQ/YfxB0Xx1nadcGdYqgRYcB&#10;RRu0HXpWZakRJosapcTJfv0o2XGyLqdhF5k0yccPPeryatNYtlYYDLiKlycjzpSTUBv3VvHvz7ef&#10;zjkLUbhaWHCq4lsV+NXs44fL1k/VGJZga4WMQFyYtr7iyxj9tCiCXKpGhBPwypFRAzYikopvRY2i&#10;JfTGFuPR6KxoAWuPIFUI9PemM/JZxtdayfigdVCR2YpTbTGfmM/XdBazSzF9Q+GXRvZliH+oohHG&#10;UdIB6kZEwVZo/oJqjEQIoOOJhKYArY1UuQfqphy96+ZpKbzKvdBwgh/GFP4frLxfP/kF0hhaH6aB&#10;xNTFRmOTvlQf2+RhbYdhqU1kkn6WF5PPJY1Ukqk8PS/L0zTMYh/sMcSvChqWhIoj3UUekVjfhdi5&#10;7lxSLuvSGcCa+tZYm5XEAnVtka0F3V/clH2KAy9KmCKLfflZilurOtRHpZmpqeBxzp6ZtccUUioX&#10;z3pc68g7hWmqYAgsjwXauCum901hKjNuCBwdC/wz4xCRs4KLQ3BjHOAxgPrHkLnz33Xf9Zzaf4V6&#10;u0CG0PE9eHlr6BLuRIgLgURwujda2vhAh7bQVhx6ibMl4K9j/5M/8Y6snLW0MBUPP1cCFWf2myNG&#10;XpSTSdqwrExOv4xJwUPL66HFrZproDst6XnwMovJP9qdqBGaF9rtecpKJuEk5a64jLhTrmO3yPQ6&#10;SDWfZzfaKi/inXvyMoGnqSaSPW9eBPqeiZEofA+75RLTd4TsfFOkg/kqgjaZrfu59vOmjcx871+P&#10;tPKHevbav3Gz3wAAAP//AwBQSwMEFAAGAAgAAAAhACZaZELfAAAACwEAAA8AAABkcnMvZG93bnJl&#10;di54bWxMj8tOwzAQRfdI/IM1SOxa20U0JcSpEBKwRIQKWLrxJI6I7Sh22vTvma7obh5Hd84U29n1&#10;7IBj7IJXIJcCGPo6mM63CnafL4sNsJi0N7oPHhWcMMK2vL4qdG7C0X/goUotoxAfc63ApjTknMfa&#10;otNxGQb0tGvC6HSidmy5GfWRwl3PV0KsudOdpwtWD/hssf6tJqfgVVbfp9Hey4dom+bna427t/dJ&#10;qdub+ekRWMI5/cNw1id1KMlpHyZvIusVZEISqWAhxR1VZ0KIDNieRtlmBbws+OUP5R8AAAD//wMA&#10;UEsBAi0AFAAGAAgAAAAhALaDOJL+AAAA4QEAABMAAAAAAAAAAAAAAAAAAAAAAFtDb250ZW50X1R5&#10;cGVzXS54bWxQSwECLQAUAAYACAAAACEAOP0h/9YAAACUAQAACwAAAAAAAAAAAAAAAAAvAQAAX3Jl&#10;bHMvLnJlbHNQSwECLQAUAAYACAAAACEAbHzKc2QCAAArBQAADgAAAAAAAAAAAAAAAAAuAgAAZHJz&#10;L2Uyb0RvYy54bWxQSwECLQAUAAYACAAAACEAJlpkQt8AAAALAQAADwAAAAAAAAAAAAAAAAC+BAAA&#10;ZHJzL2Rvd25yZXYueG1sUEsFBgAAAAAEAAQA8wAAAMoFAAAAAA=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Use covered bins</w:t>
            </w:r>
          </w:p>
          <w:p w14:paraId="09CE7D5E" w14:textId="77777777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A2E81AF" wp14:editId="7531F3D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43815</wp:posOffset>
                      </wp:positionV>
                      <wp:extent cx="200025" cy="133350"/>
                      <wp:effectExtent l="0" t="0" r="28575" b="19050"/>
                      <wp:wrapNone/>
                      <wp:docPr id="4784122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F6AC5" id="Rectangle 2" o:spid="_x0000_s1026" style="position:absolute;margin-left:5.65pt;margin-top:3.45pt;width:15.75pt;height:1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sCZAIAACsFAAAOAAAAZHJzL2Uyb0RvYy54bWysVEtv2zAMvg/YfxB0Xx2nj21BnCJo0WFA&#10;0QZrh55VWUqEyaJGKXGyXz9Kdpysy2nYRSZNfnzpo6bX28ayjcJgwFW8PBtxppyE2rhlxb8/3334&#10;xFmIwtXCglMV36nAr2fv301bP1FjWIGtFTIK4sKk9RVfxegnRRHkSjUinIFXjowasBGRVFwWNYqW&#10;oje2GI9GV0ULWHsEqUKgv7edkc9yfK2VjI9aBxWZrTjVFvOJ+XxNZzGbiskShV8Z2Zch/qGKRhhH&#10;SYdQtyIKtkbzV6jGSIQAOp5JaArQ2kiVe6BuytGbbp5WwqvcCw0n+GFM4f+FlQ+bJ79AGkPrwySQ&#10;mLrYamzSl+pj2zys3TAstY1M0k+a/mh8yZkkU3l+fn6Zh1kcwB5D/KKgYUmoONJd5BGJzX2IlJBc&#10;9y4pl3XpDGBNfWeszUpigbqxyDaC7i9uy3RfhDvyIi0hi0P5WYo7q7qo35Rmpk4F5+yZWYeYQkrl&#10;4lUf1zryTjBNFQzA8hTQxn0xvW+Cqcy4ATg6Bfwz44DIWcHFAdwYB3gqQP1jyNz577vvek7tv0K9&#10;WyBD6PgevLwzdAn3IsSFQCI4rQItbXykQ1toKw69xNkK8Nep/8mfeEdWzlpamIqHn2uBijP71REj&#10;P5cXF2nDsnJx+XFMCh5bXo8tbt3cAN1pSc+Dl1lM/tHuRY3QvNBuz1NWMgknKXfFZcS9chO7RabX&#10;Qar5PLvRVnkR792Tlyl4mmoi2fP2RaDvmRiJwg+wXy4xeUPIzjchHczXEbTJbD3MtZ83bWQmY/96&#10;pJU/1rPX4Y2b/QYAAP//AwBQSwMEFAAGAAgAAAAhABL/osrbAAAABgEAAA8AAABkcnMvZG93bnJl&#10;di54bWxMj0FPhDAUhO8m/ofmmXhzC6i4IGVjTNSjWdy4Hrv0QYm0JW3ZZf+9z5MeJzOZ+abaLGZk&#10;R/RhcFZAukqAoW2dGmwvYPfxcrMGFqK0So7OooAzBtjUlxeVLJU72S0em9gzKrGhlAJ0jFPJeWg1&#10;GhlWbkJLXue8kZGk77ny8kTlZuRZkuTcyMHSgpYTPmtsv5vZCHhNm/3Z6/u0CLrrvj5z3L29z0Jc&#10;Xy1Pj8AiLvEvDL/4hA41MR3cbFVgI+n0lpIC8gIY2XcZHTkIyB4K4HXF/+PXPwAAAP//AwBQSwEC&#10;LQAUAAYACAAAACEAtoM4kv4AAADhAQAAEwAAAAAAAAAAAAAAAAAAAAAAW0NvbnRlbnRfVHlwZXNd&#10;LnhtbFBLAQItABQABgAIAAAAIQA4/SH/1gAAAJQBAAALAAAAAAAAAAAAAAAAAC8BAABfcmVscy8u&#10;cmVsc1BLAQItABQABgAIAAAAIQA/pQsCZAIAACsFAAAOAAAAAAAAAAAAAAAAAC4CAABkcnMvZTJv&#10;RG9jLnhtbFBLAQItABQABgAIAAAAIQAS/6LK2wAAAAYBAAAPAAAAAAAAAAAAAAAAAL4EAABkcnMv&#10;ZG93bnJldi54bWxQSwUGAAAAAAQABADzAAAAxgUAAAAA&#10;" fillcolor="white [3201]" strokecolor="black [3213]" strokeweight="1.5pt"/>
                  </w:pict>
                </mc:Fallback>
              </mc:AlternateContent>
            </w:r>
          </w:p>
          <w:p w14:paraId="3EADBB5B" w14:textId="7546F9F3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dispose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of</w: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waste regularly; spray around trash bins</w:t>
            </w: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8652C9F" wp14:editId="7C6D80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597535</wp:posOffset>
                      </wp:positionV>
                      <wp:extent cx="200025" cy="133350"/>
                      <wp:effectExtent l="0" t="0" r="28575" b="19050"/>
                      <wp:wrapNone/>
                      <wp:docPr id="212050186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3A4C" id="Rectangle 2" o:spid="_x0000_s1026" style="position:absolute;margin-left:-.5pt;margin-top:47.05pt;width:15.75pt;height:1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sCZAIAACsFAAAOAAAAZHJzL2Uyb0RvYy54bWysVEtv2zAMvg/YfxB0Xx2nj21BnCJo0WFA&#10;0QZrh55VWUqEyaJGKXGyXz9Kdpysy2nYRSZNfnzpo6bX28ayjcJgwFW8PBtxppyE2rhlxb8/3334&#10;xFmIwtXCglMV36nAr2fv301bP1FjWIGtFTIK4sKk9RVfxegnRRHkSjUinIFXjowasBGRVFwWNYqW&#10;oje2GI9GV0ULWHsEqUKgv7edkc9yfK2VjI9aBxWZrTjVFvOJ+XxNZzGbiskShV8Z2Zch/qGKRhhH&#10;SYdQtyIKtkbzV6jGSIQAOp5JaArQ2kiVe6BuytGbbp5WwqvcCw0n+GFM4f+FlQ+bJ79AGkPrwySQ&#10;mLrYamzSl+pj2zys3TAstY1M0k+a/mh8yZkkU3l+fn6Zh1kcwB5D/KKgYUmoONJd5BGJzX2IlJBc&#10;9y4pl3XpDGBNfWeszUpigbqxyDaC7i9uy3RfhDvyIi0hi0P5WYo7q7qo35Rmpk4F5+yZWYeYQkrl&#10;4lUf1zryTjBNFQzA8hTQxn0xvW+Cqcy4ATg6Bfwz44DIWcHFAdwYB3gqQP1jyNz577vvek7tv0K9&#10;WyBD6PgevLwzdAn3IsSFQCI4rQItbXykQ1toKw69xNkK8Nep/8mfeEdWzlpamIqHn2uBijP71REj&#10;P5cXF2nDsnJx+XFMCh5bXo8tbt3cAN1pSc+Dl1lM/tHuRY3QvNBuz1NWMgknKXfFZcS9chO7RabX&#10;Qar5PLvRVnkR792Tlyl4mmoi2fP2RaDvmRiJwg+wXy4xeUPIzjchHczXEbTJbD3MtZ83bWQmY/96&#10;pJU/1rPX4Y2b/QYAAP//AwBQSwMEFAAGAAgAAAAhAKO2BWDdAAAACAEAAA8AAABkcnMvZG93bnJl&#10;di54bWxMj8FOwzAQRO9I/IO1SNxax0AqmsapEBJwRIQKenTjTRwR25HttOnfs5zocTSjmTfldrYD&#10;O2KIvXcSxDIDhq7xunedhN3ny+IRWEzKaTV4hxLOGGFbXV+VqtD+5D7wWKeOUYmLhZJgUhoLzmNj&#10;0Kq49CM68lofrEokQ8d1UCcqtwO/y7IVt6p3tGDUiM8Gm596shJeRf19DiYX62jadv+1wt3b+yTl&#10;7c38tAGWcE7/YfjDJ3SoiOngJ6cjGyQsBF1JEtYPAhj591kO7EA5kQvgVckvD1S/AAAA//8DAFBL&#10;AQItABQABgAIAAAAIQC2gziS/gAAAOEBAAATAAAAAAAAAAAAAAAAAAAAAABbQ29udGVudF9UeXBl&#10;c10ueG1sUEsBAi0AFAAGAAgAAAAhADj9If/WAAAAlAEAAAsAAAAAAAAAAAAAAAAALwEAAF9yZWxz&#10;Ly5yZWxzUEsBAi0AFAAGAAgAAAAhAD+lCwJkAgAAKwUAAA4AAAAAAAAAAAAAAAAALgIAAGRycy9l&#10;Mm9Eb2MueG1sUEsBAi0AFAAGAAgAAAAhAKO2BWDdAAAACA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</w:p>
        </w:tc>
      </w:tr>
      <w:tr w:rsidR="002E26F9" w:rsidRPr="00094AE1" w14:paraId="5E591FB7" w14:textId="29F9721E" w:rsidTr="002E26F9">
        <w:trPr>
          <w:trHeight w:val="2009"/>
        </w:trPr>
        <w:tc>
          <w:tcPr>
            <w:tcW w:w="1658" w:type="dxa"/>
            <w:vAlign w:val="center"/>
          </w:tcPr>
          <w:p w14:paraId="69604B65" w14:textId="2CA2B8A6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Seating Area</w:t>
            </w:r>
          </w:p>
        </w:tc>
        <w:tc>
          <w:tcPr>
            <w:tcW w:w="1189" w:type="dxa"/>
            <w:vAlign w:val="center"/>
          </w:tcPr>
          <w:p w14:paraId="2E395083" w14:textId="7EEBE576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Check for food crumbs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, spills, and any pests on under seats and the carpet area.</w:t>
            </w:r>
          </w:p>
        </w:tc>
        <w:tc>
          <w:tcPr>
            <w:tcW w:w="1114" w:type="dxa"/>
            <w:vAlign w:val="center"/>
          </w:tcPr>
          <w:p w14:paraId="005D5E09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18ED300D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0FDD9202" w14:textId="77777777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38AB6C" wp14:editId="57152B8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224790</wp:posOffset>
                      </wp:positionV>
                      <wp:extent cx="162560" cy="146050"/>
                      <wp:effectExtent l="0" t="0" r="27940" b="25400"/>
                      <wp:wrapNone/>
                      <wp:docPr id="103995979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09A8" id="Rectangle 4" o:spid="_x0000_s1026" style="position:absolute;margin-left:45.15pt;margin-top:17.7pt;width:12.8pt;height:11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LWA6J/dAAAACAEAAA8AAABkcnMvZG93bnJl&#10;di54bWxMj8FOwzAQRO9I/IO1SNyoE9pUTcimQkjAETVUwNGNN3FEbEe206Z/j3sqx9GMZt6U21kP&#10;7EjO99YgpIsEGJnGyt50CPvP14cNMB+EkWKwhhDO5GFb3d6UopD2ZHZ0rEPHYonxhUBQIYwF575R&#10;pIVf2JFM9FrrtAhRuo5LJ06xXA/8MUnWXIvexAUlRnpR1PzWk0Z4S+vvs1NZmnvVtj9fa9q/f0yI&#10;93fz8xOwQHO4huGCH9GhikwHOxnp2YCQJ8uYRFhmK2AXP81yYAeEbLMCXpX8/4HqDw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LWA6J/dAAAACA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Clean after every show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619BBD7E" w14:textId="3EEFE4BA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2336CA0" wp14:editId="69DB11C3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50165</wp:posOffset>
                      </wp:positionV>
                      <wp:extent cx="133350" cy="128905"/>
                      <wp:effectExtent l="0" t="0" r="19050" b="23495"/>
                      <wp:wrapNone/>
                      <wp:docPr id="201533991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89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1B11" id="Rectangle 5" o:spid="_x0000_s1026" style="position:absolute;margin-left:97.1pt;margin-top:3.95pt;width:10.5pt;height:10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W4ZAIAACsFAAAOAAAAZHJzL2Uyb0RvYy54bWysVE1v2zAMvQ/YfxB0Xx0nbdcGdYqgRYcB&#10;RVusHXpWZSkRJosapcTJfv0o2XGyLqdhF5k0yccPPerqetNYtlYYDLiKlycjzpSTUBu3qPj3l7tP&#10;F5yFKFwtLDhV8a0K/Hr28cNV66dqDEuwtUJGIC5MW1/xZYx+WhRBLlUjwgl45cioARsRScVFUaNo&#10;Cb2xxXg0Oi9awNojSBUC/b3tjHyW8bVWMj5qHVRktuJUW8wn5vMtncXsSkwXKPzSyL4M8Q9VNMI4&#10;SjpA3Yoo2ArNX1CNkQgBdDyR0BSgtZEq90DdlKN33TwvhVe5FxpO8MOYwv+DlQ/rZ/+ENIbWh2kg&#10;MXWx0dikL9XHNnlY22FYahOZpJ/lZDI5o5FKMpXji8vRWRpmsQ/2GOIXBQ1LQsWR7iKPSKzvQ+xc&#10;dy4pl3XpDGBNfWeszUpigbqxyNaC7i9uyj7FgRclTJHFvvwsxa1VHeo3pZmpqeBxzp6ZtccUUioX&#10;z3tc68g7hWmqYAgsjwXauCum901hKjNuCBwdC/wz4xCRs4KLQ3BjHOAxgPrHkLnz33Xf9Zzaf4N6&#10;+4QMoeN78PLO0CXcixCfBBLB6d5oaeMjHdpCW3HoJc6WgL+O/U/+xDuyctbSwlQ8/FwJVJzZr44Y&#10;eVmenqYNy8rp2ecxKXhoeTu0uFVzA3SnJT0PXmYx+Ue7EzVC80q7PU9ZySScpNwVlxF3yk3sFple&#10;B6nm8+xGW+VFvHfPXibwNNVEspfNq0DfMzEShR9gt1xi+o6QnW+KdDBfRdAms3U/137etJGZ7/3r&#10;kVb+UM9e+zdu9hsAAP//AwBQSwMEFAAGAAgAAAAhAHnxQCfcAAAACAEAAA8AAABkcnMvZG93bnJl&#10;di54bWxMj8FOwzAQRO9I/IO1SNyok4iWJsSpEBJwRIQKOLrxJo6I11HstOnfs5zgtk8zmp0pd4sb&#10;xBGn0HtSkK4SEEiNNz11CvbvTzdbECFqMnrwhArOGGBXXV6UujD+RG94rGMnOIRCoRXYGMdCytBY&#10;dDqs/IjEWusnpyPj1Ekz6ROHu0FmSbKRTvfEH6we8dFi813PTsFzWn+eJ7tO82Db9utjg/uX11mp&#10;66vl4R5ExCX+meG3PleHijsd/EwmiIE5v83YquAuB8F6lq6ZD3xsM5BVKf8PqH4AAAD//wMAUEsB&#10;Ai0AFAAGAAgAAAAhALaDOJL+AAAA4QEAABMAAAAAAAAAAAAAAAAAAAAAAFtDb250ZW50X1R5cGVz&#10;XS54bWxQSwECLQAUAAYACAAAACEAOP0h/9YAAACUAQAACwAAAAAAAAAAAAAAAAAvAQAAX3JlbHMv&#10;LnJlbHNQSwECLQAUAAYACAAAACEAHHzFuGQCAAArBQAADgAAAAAAAAAAAAAAAAAuAgAAZHJzL2Uy&#10;b0RvYy54bWxQSwECLQAUAAYACAAAACEAefFAJ9wAAAAIAQAADwAAAAAAAAAAAAAAAAC+BAAAZHJz&#10;L2Rvd25yZXYueG1sUEsFBgAAAAAEAAQA8wAAAMcFAAAAAA=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under seats</w:t>
            </w:r>
          </w:p>
        </w:tc>
      </w:tr>
      <w:tr w:rsidR="002E26F9" w:rsidRPr="00094AE1" w14:paraId="1944043F" w14:textId="2EC16763" w:rsidTr="002E26F9">
        <w:trPr>
          <w:trHeight w:val="1719"/>
        </w:trPr>
        <w:tc>
          <w:tcPr>
            <w:tcW w:w="1658" w:type="dxa"/>
            <w:vAlign w:val="center"/>
          </w:tcPr>
          <w:p w14:paraId="1C229225" w14:textId="7D8C51C8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Seating Area</w:t>
            </w:r>
          </w:p>
        </w:tc>
        <w:tc>
          <w:tcPr>
            <w:tcW w:w="1189" w:type="dxa"/>
            <w:vAlign w:val="center"/>
          </w:tcPr>
          <w:p w14:paraId="754D5940" w14:textId="760B09CD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Look for pest droppings or signs of infestation</w:t>
            </w:r>
          </w:p>
        </w:tc>
        <w:tc>
          <w:tcPr>
            <w:tcW w:w="1114" w:type="dxa"/>
            <w:vAlign w:val="center"/>
          </w:tcPr>
          <w:p w14:paraId="6E548C64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3C9AC9FF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17AA084B" w14:textId="14267A61" w:rsidR="002E26F9" w:rsidRDefault="002E26F9" w:rsidP="002E26F9">
            <w:pPr>
              <w:jc w:val="both"/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75B666E" wp14:editId="28754B3A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196850</wp:posOffset>
                      </wp:positionV>
                      <wp:extent cx="162560" cy="146050"/>
                      <wp:effectExtent l="0" t="0" r="27940" b="25400"/>
                      <wp:wrapNone/>
                      <wp:docPr id="32596571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5454D" w14:textId="77777777" w:rsidR="002E26F9" w:rsidRDefault="002E26F9" w:rsidP="007504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B666E" id="Rectangle 4" o:spid="_x0000_s1026" style="position:absolute;left:0;text-align:left;margin-left:72.6pt;margin-top:15.5pt;width:12.8pt;height:1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rFawIAADYFAAAOAAAAZHJzL2Uyb0RvYy54bWysVN9v2jAQfp+0/8Hy+xqCgG2ooUJUnSZV&#10;bTU69dk4donm+Dz7IGF//c5OCKzjadqL48vddz+/8/VNWxu2Vz5UYAueX404U1ZCWdnXgn9/vvvw&#10;ibOAwpbCgFUFP6jAbxbv3103bq7GsAVTKs/IiQ3zxhV8i+jmWRbkVtUiXIFTlpQafC2QRP+alV40&#10;5L022Xg0mmUN+NJ5kCoE+nvbKfki+ddaSXzUOihkpuCUG6bTp3MTz2xxLeavXrhtJfs0xD9kUYvK&#10;UtDB1a1AwXa++stVXUkPATReSagz0LqSKtVA1eSjN9Wst8KpVAs1J7ihTeH/uZUP+7V78tSGxoV5&#10;oGusotW+jl/Kj7WpWYehWapFJulnPhtPZ9RSSap8MhtNUzOzE9j5gF8U1CxeCu5pFqlFYn8fkAKS&#10;6dEkxjI2ngFMVd5VxiQhskCtjGd7QfPDNo/zItyZFUkRmZ3STzc8GNV5/aY0q0pKeJyiJ2adfAop&#10;lcVZ79dYso4wTRkMwPwS0OAxmd42wlRi3AAcXQL+GXFApKhgcQDXlQV/yUH5Y4jc2R+r72qO5WO7&#10;afuRbqA8PHnmoaN+cPKuonnci4BPwhPXaYS0v/hIhzbQFBz6G2db8L8u/Y/2REHSctbQ7hQ8/NwJ&#10;rzgzXy2R83M+mcRlS8Jk+nFMgj/XbM41dlevgMab00vhZLpGezTHq/ZQv9CaL2NUUgkrKXbBJfqj&#10;sMJup+mhkGq5TGa0YE7gvV07GZ3HBke+PbcvwruelEhsfoDjnon5G252thFpYblD0FUibmxx19e+&#10;9bSciZf9QxK3/1xOVqfnbvEbAAD//wMAUEsDBBQABgAIAAAAIQBn0unP3QAAAAkBAAAPAAAAZHJz&#10;L2Rvd25yZXYueG1sTI/BTsMwEETvSPyDtUjcqJ3SFAhxKoQEHFFDBRzdeBNHxHZkO23692xPcBzt&#10;aPa9cjPbgR0wxN47CdlCAEPXeN27TsLu4+XmHlhMymk1eIcSThhhU11elKrQ/ui2eKhTx2jExUJJ&#10;MCmNBeexMWhVXPgRHd1aH6xKFEPHdVBHGrcDXwqx5lb1jj4YNeKzweannqyE16z+OgWTZw/RtO33&#10;5xp3b++TlNdX89MjsIRz+ivDGZ/QoSKmvZ+cjmygvMqXVJVwm5HTuXAnyGUvIV8J4FXJ/xtUvwAA&#10;AP//AwBQSwECLQAUAAYACAAAACEAtoM4kv4AAADhAQAAEwAAAAAAAAAAAAAAAAAAAAAAW0NvbnRl&#10;bnRfVHlwZXNdLnhtbFBLAQItABQABgAIAAAAIQA4/SH/1gAAAJQBAAALAAAAAAAAAAAAAAAAAC8B&#10;AABfcmVscy8ucmVsc1BLAQItABQABgAIAAAAIQD59NrFawIAADYFAAAOAAAAAAAAAAAAAAAAAC4C&#10;AABkcnMvZTJvRG9jLnhtbFBLAQItABQABgAIAAAAIQBn0unP3QAAAAkBAAAPAAAAAAAAAAAAAAAA&#10;AMUEAABkcnMvZG93bnJldi54bWxQSwUGAAAAAAQABADzAAAAzwUAAAAA&#10;" fillcolor="white [3201]" strokecolor="black [3213]" strokeweight="1.5pt">
                      <v:textbox>
                        <w:txbxContent>
                          <w:p w14:paraId="1445454D" w14:textId="77777777" w:rsidR="002E26F9" w:rsidRDefault="002E26F9" w:rsidP="0075044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Report and treat immediately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4CA807EC" w14:textId="2331A7AB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6D3AB90" wp14:editId="716995B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213360</wp:posOffset>
                      </wp:positionV>
                      <wp:extent cx="162560" cy="146050"/>
                      <wp:effectExtent l="0" t="0" r="27940" b="25400"/>
                      <wp:wrapNone/>
                      <wp:docPr id="56500399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39B8" id="Rectangle 4" o:spid="_x0000_s1026" style="position:absolute;margin-left:93.85pt;margin-top:16.8pt;width:12.8pt;height:1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LBOjl/eAAAACQEAAA8AAABkcnMvZG93bnJl&#10;di54bWxMj8FOwzAQRO9I/IO1SNyok0ZN2zROhZCAIyJUwNGNN3FEbEe206Z/z3Kix9E+zbwt97MZ&#10;2Al96J0VkC4SYGgbp3rbCTh8PD9sgIUorZKDsyjgggH21e1NKQvlzvYdT3XsGJXYUEgBOsax4Dw0&#10;Go0MCzeipVvrvJGRou+48vJM5WbgyyTJuZG9pQUtR3zS2PzUkxHwktZfF69X6Tbotv3+zPHw+jYJ&#10;cX83P+6ARZzjPwx/+qQOFTkd3WRVYAPlzXpNqIAsy4ERsEyzDNhRwCrPgVclv/6g+gUAAP//AwBQ&#10;SwECLQAUAAYACAAAACEAtoM4kv4AAADhAQAAEwAAAAAAAAAAAAAAAAAAAAAAW0NvbnRlbnRfVHlw&#10;ZXNdLnhtbFBLAQItABQABgAIAAAAIQA4/SH/1gAAAJQBAAALAAAAAAAAAAAAAAAAAC8BAABfcmVs&#10;cy8ucmVsc1BLAQItABQABgAIAAAAIQCI5NIkZAIAACsFAAAOAAAAAAAAAAAAAAAAAC4CAABkcnMv&#10;ZTJvRG9jLnhtbFBLAQItABQABgAIAAAAIQCwTo5f3gAAAAkBAAAPAAAAAAAAAAAAAAAAAL4EAABk&#10;cnMvZG93bnJldi54bWxQSwUGAAAAAAQABADzAAAAyQUAAAAA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apply insecticide spray or gel bait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</w:tc>
      </w:tr>
      <w:tr w:rsidR="002E26F9" w:rsidRPr="00094AE1" w14:paraId="3457A3FE" w14:textId="6544C319" w:rsidTr="002E26F9">
        <w:trPr>
          <w:trHeight w:val="2009"/>
        </w:trPr>
        <w:tc>
          <w:tcPr>
            <w:tcW w:w="1658" w:type="dxa"/>
            <w:vAlign w:val="center"/>
          </w:tcPr>
          <w:p w14:paraId="616398BC" w14:textId="4CD6F7AC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lastRenderedPageBreak/>
              <w:t>Restrooms</w:t>
            </w:r>
          </w:p>
        </w:tc>
        <w:tc>
          <w:tcPr>
            <w:tcW w:w="1189" w:type="dxa"/>
            <w:vAlign w:val="center"/>
          </w:tcPr>
          <w:p w14:paraId="44E758CF" w14:textId="0574974B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Inspect for leaks under sinks and near toilets</w:t>
            </w:r>
          </w:p>
        </w:tc>
        <w:tc>
          <w:tcPr>
            <w:tcW w:w="1114" w:type="dxa"/>
            <w:vAlign w:val="center"/>
          </w:tcPr>
          <w:p w14:paraId="4835528B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40AC7D81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7AA09418" w14:textId="42FA0916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6A42C8E" wp14:editId="034E048E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223520</wp:posOffset>
                      </wp:positionV>
                      <wp:extent cx="162560" cy="146050"/>
                      <wp:effectExtent l="0" t="0" r="27940" b="25400"/>
                      <wp:wrapNone/>
                      <wp:docPr id="13769889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96AF" id="Rectangle 4" o:spid="_x0000_s1026" style="position:absolute;margin-left:57.45pt;margin-top:17.6pt;width:12.8pt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G6Lr5PeAAAACQEAAA8AAABkcnMvZG93bnJl&#10;di54bWxMj8FOwzAQRO9I/IO1SNyok9BUbYhTISTgiBoq4OjGmzgiXke206Z/j3sqx9E+zbwtt7MZ&#10;2BGd7y0JSBcJMKTGqp46AfvP14c1MB8kKTlYQgFn9LCtbm9KWSh7oh0e69CxWEK+kAJ0CGPBuW80&#10;GukXdkSKt9Y6I0OMruPKyVMsNwPPkmTFjewpLmg54ovG5reejIC3tP4+O52nG6/b9udrhfv3j0mI&#10;+7v5+QlYwDlcYbjoR3WootPBTqQ8G2JOl5uICnjMM2AXYJnkwA4C8nUGvCr5/w+qPwAAAP//AwBQ&#10;SwECLQAUAAYACAAAACEAtoM4kv4AAADhAQAAEwAAAAAAAAAAAAAAAAAAAAAAW0NvbnRlbnRfVHlw&#10;ZXNdLnhtbFBLAQItABQABgAIAAAAIQA4/SH/1gAAAJQBAAALAAAAAAAAAAAAAAAAAC8BAABfcmVs&#10;cy8ucmVsc1BLAQItABQABgAIAAAAIQCI5NIkZAIAACsFAAAOAAAAAAAAAAAAAAAAAC4CAABkcnMv&#10;ZTJvRG9jLnhtbFBLAQItABQABgAIAAAAIQBui6+T3gAAAAkBAAAPAAAAAAAAAAAAAAAAAL4EAABk&#10;cnMvZG93bnJldi54bWxQSwUGAAAAAAQABADzAAAAyQUAAAAA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Fix leaks promptl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y.</w:t>
            </w:r>
          </w:p>
          <w:p w14:paraId="19FD722C" w14:textId="3CBD50B2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corners and drains regularly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</w:tc>
      </w:tr>
      <w:tr w:rsidR="002E26F9" w:rsidRPr="00094AE1" w14:paraId="70FAF28F" w14:textId="2B11BE87" w:rsidTr="002E26F9">
        <w:trPr>
          <w:trHeight w:val="1439"/>
        </w:trPr>
        <w:tc>
          <w:tcPr>
            <w:tcW w:w="1658" w:type="dxa"/>
            <w:vAlign w:val="center"/>
          </w:tcPr>
          <w:p w14:paraId="213B10DB" w14:textId="5D9E820F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Restrooms</w:t>
            </w:r>
          </w:p>
        </w:tc>
        <w:tc>
          <w:tcPr>
            <w:tcW w:w="1189" w:type="dxa"/>
            <w:vAlign w:val="center"/>
          </w:tcPr>
          <w:p w14:paraId="72026345" w14:textId="33AF446F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Check restrooms are clean and sanitized regularly</w:t>
            </w:r>
          </w:p>
        </w:tc>
        <w:tc>
          <w:tcPr>
            <w:tcW w:w="1114" w:type="dxa"/>
            <w:vAlign w:val="center"/>
          </w:tcPr>
          <w:p w14:paraId="57B6734D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0D723228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63115B34" w14:textId="45CD98FA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3900A6B" wp14:editId="47EC597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-513080</wp:posOffset>
                      </wp:positionV>
                      <wp:extent cx="162560" cy="146050"/>
                      <wp:effectExtent l="0" t="0" r="27940" b="25400"/>
                      <wp:wrapNone/>
                      <wp:docPr id="78476302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33968" id="Rectangle 4" o:spid="_x0000_s1026" style="position:absolute;margin-left:90.8pt;margin-top:-40.4pt;width:12.8pt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LRkerTfAAAACwEAAA8AAABkcnMvZG93bnJl&#10;di54bWxMj8FOwzAQRO9I/IO1SNxaJ5GapiFOhZCAIyJU0KMbb+KI2I5sp03/nuUEx5l9mp2p9osZ&#10;2Rl9GJwVkK4TYGhbpwbbCzh8PK8KYCFKq+ToLAq4YoB9fXtTyVK5i33HcxN7RiE2lFKAjnEqOQ+t&#10;RiPD2k1o6dY5b2Qk6XuuvLxQuBl5liQ5N3Kw9EHLCZ80tt/NbAS8pM3X1etNugu6646fOR5e32Yh&#10;7u+WxwdgEZf4B8NvfaoONXU6udmqwEbSRZoTKmBVJLSBiCzZZsBO5Gy2BfC64v831D8AAAD//wMA&#10;UEsBAi0AFAAGAAgAAAAhALaDOJL+AAAA4QEAABMAAAAAAAAAAAAAAAAAAAAAAFtDb250ZW50X1R5&#10;cGVzXS54bWxQSwECLQAUAAYACAAAACEAOP0h/9YAAACUAQAACwAAAAAAAAAAAAAAAAAvAQAAX3Jl&#10;bHMvLnJlbHNQSwECLQAUAAYACAAAACEAiOTSJGQCAAArBQAADgAAAAAAAAAAAAAAAAAuAgAAZHJz&#10;L2Uyb0RvYy54bWxQSwECLQAUAAYACAAAACEAtGR6tN8AAAALAQAADwAAAAAAAAAAAAAAAAC+BAAA&#10;ZHJzL2Rvd25yZXYueG1sUEsFBgAAAAAEAAQA8wAAAMoFAAAAAA==&#10;" fillcolor="white [3201]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317669" wp14:editId="719872DB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230505</wp:posOffset>
                      </wp:positionV>
                      <wp:extent cx="162560" cy="146050"/>
                      <wp:effectExtent l="0" t="0" r="27940" b="25400"/>
                      <wp:wrapNone/>
                      <wp:docPr id="192307171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38803" id="Rectangle 4" o:spid="_x0000_s1026" style="position:absolute;margin-left:57.95pt;margin-top:18.15pt;width:12.8pt;height:1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NQOGEzdAAAACQEAAA8AAABkcnMvZG93bnJl&#10;di54bWxMj0FPhDAQhe8m/odmTLy5pSJEkLIxJurRiBv12KUDJdIpoWWX/fd2T3p8mS/vfVNtVzuy&#10;A85+cCRBbBJgSK3TA/USdh/PN/fAfFCk1egIJZzQw7a+vKhUqd2R3vHQhJ7FEvKlkmBCmErOfWvQ&#10;Kr9xE1K8dW62KsQ491zP6hjL7chvkyTnVg0UF4ya8Mlg+9MsVsKLaL5Os8lE4U3XfX/muHt9W6S8&#10;vlofH4AFXMMfDGf9qA51dNq7hbRnY8wiKyIqIc1TYGfgTmTA9hKyIgVeV/z/B/UvAA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NQOGEzdAAAACQ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Schedule frequent cleaning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62C711E4" w14:textId="7B728044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fly control around windows and vents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</w:tc>
      </w:tr>
      <w:tr w:rsidR="002E26F9" w:rsidRPr="00094AE1" w14:paraId="653D6C54" w14:textId="0A06314C" w:rsidTr="002E26F9">
        <w:trPr>
          <w:trHeight w:val="1719"/>
        </w:trPr>
        <w:tc>
          <w:tcPr>
            <w:tcW w:w="1658" w:type="dxa"/>
            <w:vAlign w:val="center"/>
          </w:tcPr>
          <w:p w14:paraId="66384378" w14:textId="22B65A9A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Waiting/counter Area</w:t>
            </w:r>
          </w:p>
        </w:tc>
        <w:tc>
          <w:tcPr>
            <w:tcW w:w="1189" w:type="dxa"/>
            <w:vAlign w:val="center"/>
          </w:tcPr>
          <w:p w14:paraId="1781459D" w14:textId="7A6FA0B1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Inspect for food spills or packaging debris</w:t>
            </w:r>
          </w:p>
        </w:tc>
        <w:tc>
          <w:tcPr>
            <w:tcW w:w="1114" w:type="dxa"/>
            <w:vAlign w:val="center"/>
          </w:tcPr>
          <w:p w14:paraId="5E1015E5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2A24EA4E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007B3E2A" w14:textId="72AF9B8C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0028C5A" wp14:editId="5CCF3A4A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396875</wp:posOffset>
                      </wp:positionV>
                      <wp:extent cx="162560" cy="146050"/>
                      <wp:effectExtent l="0" t="0" r="27940" b="25400"/>
                      <wp:wrapNone/>
                      <wp:docPr id="212419536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AD135" id="Rectangle 4" o:spid="_x0000_s1026" style="position:absolute;margin-left:58.6pt;margin-top:31.25pt;width:12.8pt;height:11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BJtDHzdAAAACQEAAA8AAABkcnMvZG93bnJl&#10;di54bWxMj8FOwzAQRO9I/IO1SNyok4iENo1TISTgiAgVcHTjTRwR25HttOnfsz3BcbRPs2+q3WJG&#10;dkQfBmcFpKsEGNrWqcH2AvYfz3drYCFKq+ToLAo4Y4BdfX1VyVK5k33HYxN7RiU2lFKAjnEqOQ+t&#10;RiPDyk1o6dY5b2Sk6HuuvDxRuRl5liQFN3Kw9EHLCZ80tj/NbAS8pM3X2es83QTddd+fBe5f32Yh&#10;bm+Wxy2wiEv8g+GiT+pQk9PBzVYFNlJOHzJCBRRZDuwC3Ge05SBgnefA64r/X1D/Ag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BJtDHzdAAAACQ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4FC0619" wp14:editId="23829F10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-297180</wp:posOffset>
                      </wp:positionV>
                      <wp:extent cx="162560" cy="146050"/>
                      <wp:effectExtent l="0" t="0" r="27940" b="25400"/>
                      <wp:wrapNone/>
                      <wp:docPr id="64450641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9714D" id="Rectangle 4" o:spid="_x0000_s1026" style="position:absolute;margin-left:57.95pt;margin-top:-23.4pt;width:12.8pt;height:11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IZTlB7fAAAACwEAAA8AAABkcnMvZG93bnJl&#10;di54bWxMj8FOwzAQRO9I/IO1SNxax6WJ2hCnQkjAEREq4OjGmzgitqPYadO/Z3uix5l9mp0pdrPt&#10;2RHH0HknQSwTYOhqrzvXSth/viw2wEJUTqveO5RwxgC78vamULn2J/eBxyq2jEJcyJUEE+OQcx5q&#10;g1aFpR/Q0a3xo1WR5NhyPaoThduer5Ik41Z1jj4YNeCzwfq3mqyEV1F9n0eTim0wTfPzleH+7X2S&#10;8v5ufnoEFnGO/zBc6lN1KKnTwU9OB9aTFumWUAmLdUYbLsRapMAO5KweNsDLgl9vKP8AAAD//wMA&#10;UEsBAi0AFAAGAAgAAAAhALaDOJL+AAAA4QEAABMAAAAAAAAAAAAAAAAAAAAAAFtDb250ZW50X1R5&#10;cGVzXS54bWxQSwECLQAUAAYACAAAACEAOP0h/9YAAACUAQAACwAAAAAAAAAAAAAAAAAvAQAAX3Jl&#10;bHMvLnJlbHNQSwECLQAUAAYACAAAACEAiOTSJGQCAAArBQAADgAAAAAAAAAAAAAAAAAuAgAAZHJz&#10;L2Uyb0RvYy54bWxQSwECLQAUAAYACAAAACEAhlOUHt8AAAALAQAADwAAAAAAAAAAAAAAAAC+BAAA&#10;ZHJzL2Rvd25yZXYueG1sUEsFBgAAAAAEAAQA8wAAAMoFAAAAAA=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Keep 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the </w: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area clean and organized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2A9DDF71" w14:textId="581B9802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51CE235" wp14:editId="201EEA57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382270</wp:posOffset>
                      </wp:positionV>
                      <wp:extent cx="162560" cy="146050"/>
                      <wp:effectExtent l="0" t="0" r="27940" b="25400"/>
                      <wp:wrapNone/>
                      <wp:docPr id="12595195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9257C" id="Rectangle 4" o:spid="_x0000_s1026" style="position:absolute;margin-left:47.9pt;margin-top:30.1pt;width:12.8pt;height:11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KYfSbPdAAAACAEAAA8AAABkcnMvZG93bnJl&#10;di54bWxMj8FOwzAQRO9I/IO1SNyok0CjNo1TISTgiAgVcHTjTRw1Xke206Z/j3uix9GMZt6U29kM&#10;7IjO95YEpIsEGFJjVU+dgN3X68MKmA+SlBwsoYAzethWtzelLJQ90Sce69CxWEK+kAJ0CGPBuW80&#10;GukXdkSKXmudkSFK13Hl5CmWm4FnSZJzI3uKC1qO+KKxOdSTEfCW1j9np5fp2uu2/f3Ocff+MQlx&#10;fzc/b4AFnMN/GC74ER2qyLS3EynPBgHrZSQPAvIkA3bxs/QJ2F7A6jEDXpX8+kD1Bw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KYfSbPdAAAACA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under counters and shelves</w:t>
            </w:r>
          </w:p>
        </w:tc>
      </w:tr>
      <w:tr w:rsidR="002E26F9" w:rsidRPr="00094AE1" w14:paraId="0EFC02D7" w14:textId="0591B9B0" w:rsidTr="002E26F9">
        <w:trPr>
          <w:trHeight w:val="1719"/>
        </w:trPr>
        <w:tc>
          <w:tcPr>
            <w:tcW w:w="1658" w:type="dxa"/>
            <w:vAlign w:val="center"/>
          </w:tcPr>
          <w:p w14:paraId="0071C2FD" w14:textId="70E3955C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Waiting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/food counter </w: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Area</w:t>
            </w:r>
          </w:p>
        </w:tc>
        <w:tc>
          <w:tcPr>
            <w:tcW w:w="1189" w:type="dxa"/>
            <w:vAlign w:val="center"/>
          </w:tcPr>
          <w:p w14:paraId="275209AD" w14:textId="0A806B93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Ensure all food is stored in sealed containers</w:t>
            </w:r>
          </w:p>
        </w:tc>
        <w:tc>
          <w:tcPr>
            <w:tcW w:w="1114" w:type="dxa"/>
            <w:vAlign w:val="center"/>
          </w:tcPr>
          <w:p w14:paraId="4DD1EF93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09E0C541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5D10D256" w14:textId="35A359FF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3686342" wp14:editId="06B4E320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448310</wp:posOffset>
                      </wp:positionV>
                      <wp:extent cx="162560" cy="146050"/>
                      <wp:effectExtent l="0" t="0" r="27940" b="25400"/>
                      <wp:wrapNone/>
                      <wp:docPr id="29945972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9EA0" id="Rectangle 4" o:spid="_x0000_s1026" style="position:absolute;margin-left:45.15pt;margin-top:35.3pt;width:12.8pt;height:1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HEDpqrcAAAACAEAAA8AAABkcnMvZG93bnJl&#10;di54bWxMj8FOwzAQRO9I/IO1SNyoHaoGEuJUCAk4IkIFHN14E0fE68h22vTvcU9wXL3RzNtqu9iR&#10;HdCHwZGEbCWAIbVOD9RL2H0839wDC1GRVqMjlHDCANv68qJSpXZHesdDE3uWSiiUSoKJcSo5D61B&#10;q8LKTUiJdc5bFdPpe669OqZyO/JbIXJu1UBpwagJnwy2P81sJbxkzdfJm01WBNN135857l7fZimv&#10;r5bHB2ARl/gXhrN+Uoc6Oe3dTDqwUUIh1ikp4U7kwM482xTA9gmsc+B1xf8/UP8CAAD//wMAUEsB&#10;Ai0AFAAGAAgAAAAhALaDOJL+AAAA4QEAABMAAAAAAAAAAAAAAAAAAAAAAFtDb250ZW50X1R5cGVz&#10;XS54bWxQSwECLQAUAAYACAAAACEAOP0h/9YAAACUAQAACwAAAAAAAAAAAAAAAAAvAQAAX3JlbHMv&#10;LnJlbHNQSwECLQAUAAYACAAAACEAiOTSJGQCAAArBQAADgAAAAAAAAAAAAAAAAAuAgAAZHJzL2Uy&#10;b0RvYy54bWxQSwECLQAUAAYACAAAACEAcQOmqtwAAAAIAQAADwAAAAAAAAAAAAAAAAC+BAAAZHJz&#10;L2Rvd25yZXYueG1sUEsFBgAAAAAEAAQA8wAAAMcFAAAAAA=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Use airtight containers for storage</w:t>
            </w:r>
          </w:p>
          <w:p w14:paraId="428D3AED" w14:textId="2C529E64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479F7BF" wp14:editId="36225246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225425</wp:posOffset>
                      </wp:positionV>
                      <wp:extent cx="162560" cy="146050"/>
                      <wp:effectExtent l="0" t="0" r="27940" b="25400"/>
                      <wp:wrapNone/>
                      <wp:docPr id="20539782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F2F2" id="Rectangle 4" o:spid="_x0000_s1026" style="position:absolute;margin-left:91.55pt;margin-top:17.75pt;width:12.8pt;height:1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FHhDifdAAAACQEAAA8AAABkcnMvZG93bnJl&#10;di54bWxMj8FOwzAQRO9I/IO1SNyok1YuIcSpEBJwRIQKOLrxJo6I7ch22vTvWU5wHO3TzNtqt9iR&#10;HTHEwTsJ+SoDhq71enC9hP37000BLCbltBq9QwlnjLCrLy8qVWp/cm94bFLPqMTFUkkwKU0l57E1&#10;aFVc+Qkd3TofrEoUQ891UCcqtyNfZ9mWWzU4WjBqwkeD7XczWwnPefN5Dkbkd9F03dfHFvcvr7OU&#10;11fLwz2whEv6g+FXn9ShJqeDn52ObKRcbHJCJWyEAEbAOitugR0kiEIAryv+/4P6Bw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FHhDifdAAAACQ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apply bait gels near 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the </w: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storage</w:t>
            </w:r>
          </w:p>
        </w:tc>
      </w:tr>
      <w:tr w:rsidR="002E26F9" w:rsidRPr="00094AE1" w14:paraId="7A94A4DA" w14:textId="3F1A7375" w:rsidTr="002E26F9">
        <w:trPr>
          <w:trHeight w:val="1719"/>
        </w:trPr>
        <w:tc>
          <w:tcPr>
            <w:tcW w:w="1658" w:type="dxa"/>
            <w:vAlign w:val="center"/>
          </w:tcPr>
          <w:p w14:paraId="7505BCBB" w14:textId="1CA02996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Projection &amp; Equipment Rooms</w:t>
            </w:r>
          </w:p>
        </w:tc>
        <w:tc>
          <w:tcPr>
            <w:tcW w:w="1189" w:type="dxa"/>
            <w:vAlign w:val="center"/>
          </w:tcPr>
          <w:p w14:paraId="78264ED6" w14:textId="026F7A72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Look for pest nests or signs of infestation</w:t>
            </w:r>
          </w:p>
        </w:tc>
        <w:tc>
          <w:tcPr>
            <w:tcW w:w="1114" w:type="dxa"/>
            <w:vAlign w:val="center"/>
          </w:tcPr>
          <w:p w14:paraId="531CAF33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0E7A0814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74CC35C7" w14:textId="7893400F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CD03E91" wp14:editId="0BFD320C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53975</wp:posOffset>
                      </wp:positionV>
                      <wp:extent cx="162560" cy="146050"/>
                      <wp:effectExtent l="0" t="0" r="27940" b="25400"/>
                      <wp:wrapNone/>
                      <wp:docPr id="129857663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94789" id="Rectangle 4" o:spid="_x0000_s1026" style="position:absolute;margin-left:93.95pt;margin-top:4.25pt;width:12.8pt;height:11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HS3wzzdAAAACAEAAA8AAABkcnMvZG93bnJl&#10;di54bWxMj8FOwzAQRO9I/IO1SNyo41YpaRqnQkjAEREq6NGNN3FEbEex06Z/z3Kitx3NaPZNsZtt&#10;z044hs47CWKRAENXe925VsL+8+UhAxaiclr13qGECwbYlbc3hcq1P7sPPFWxZVTiQq4kmBiHnPNQ&#10;G7QqLPyAjrzGj1ZFkmPL9ajOVG57vkySNbeqc/TBqAGfDdY/1WQlvIrq+zKaVGyCaZrD1xr3b++T&#10;lPd389MWWMQ5/ofhD5/QoSSmo5+cDqwnnT1uKCohS4GRvxQrOo4SViIFXhb8ekD5Cw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HS3wzzdAAAACA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Inspect regularly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w:t xml:space="preserve"> </w: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around cables and equipment gently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</w:tc>
      </w:tr>
      <w:tr w:rsidR="002E26F9" w:rsidRPr="00094AE1" w14:paraId="6E91B442" w14:textId="5938112C" w:rsidTr="002E26F9">
        <w:trPr>
          <w:trHeight w:val="1730"/>
        </w:trPr>
        <w:tc>
          <w:tcPr>
            <w:tcW w:w="1658" w:type="dxa"/>
            <w:vAlign w:val="center"/>
          </w:tcPr>
          <w:p w14:paraId="33854B3D" w14:textId="72BAFE72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External Areas</w:t>
            </w:r>
          </w:p>
        </w:tc>
        <w:tc>
          <w:tcPr>
            <w:tcW w:w="1189" w:type="dxa"/>
            <w:vAlign w:val="center"/>
          </w:tcPr>
          <w:p w14:paraId="1BA4295F" w14:textId="10E949C0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Check drainage and standing water outside</w:t>
            </w:r>
          </w:p>
        </w:tc>
        <w:tc>
          <w:tcPr>
            <w:tcW w:w="1114" w:type="dxa"/>
            <w:vAlign w:val="center"/>
          </w:tcPr>
          <w:p w14:paraId="16F0577A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1D58B12C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56F7A4D1" w14:textId="0B75A318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AFE940E" wp14:editId="5382A9BD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-466090</wp:posOffset>
                      </wp:positionV>
                      <wp:extent cx="162560" cy="146050"/>
                      <wp:effectExtent l="0" t="0" r="27940" b="25400"/>
                      <wp:wrapNone/>
                      <wp:docPr id="152150359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28EE5" id="Rectangle 4" o:spid="_x0000_s1026" style="position:absolute;margin-left:95.35pt;margin-top:-36.7pt;width:12.8pt;height:1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GjxLBTgAAAACwEAAA8AAABkcnMvZG93bnJl&#10;di54bWxMj8tOwzAQRfdI/IM1SOxaO32kbYhTISRgiQgVZenGkzgitqPYadO/Z1jB8s4c3TmT7yfb&#10;sTMOofVOQjIXwNBVXreukXD4eJ5tgYWonFaddyjhigH2xe1NrjLtL+4dz2VsGJW4kCkJJsY+4zxU&#10;Bq0Kc9+jo13tB6sixaHhelAXKrcdXwiRcqtaRxeM6vHJYPVdjlbCS1Ier4NZJ7tg6vrrM8XD69so&#10;5f3d9PgALOIU/2D41Sd1KMjp5EenA+so78SGUAmzzXIFjIhFki6BnWiyFivgRc7//1D8AAAA//8D&#10;AFBLAQItABQABgAIAAAAIQC2gziS/gAAAOEBAAATAAAAAAAAAAAAAAAAAAAAAABbQ29udGVudF9U&#10;eXBlc10ueG1sUEsBAi0AFAAGAAgAAAAhADj9If/WAAAAlAEAAAsAAAAAAAAAAAAAAAAALwEAAF9y&#10;ZWxzLy5yZWxzUEsBAi0AFAAGAAgAAAAhAIjk0iRkAgAAKwUAAA4AAAAAAAAAAAAAAAAALgIAAGRy&#10;cy9lMm9Eb2MueG1sUEsBAi0AFAAGAAgAAAAhAGjxLBTgAAAACwEAAA8AAAAAAAAAAAAAAAAAvgQA&#10;AGRycy9kb3ducmV2LnhtbFBLBQYAAAAABAAEAPMAAADL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Ensure proper drainage; spray for mosquitoes near water bodies</w:t>
            </w:r>
          </w:p>
        </w:tc>
      </w:tr>
      <w:tr w:rsidR="002E26F9" w:rsidRPr="00094AE1" w14:paraId="497CF2E6" w14:textId="757ACBFA" w:rsidTr="002E26F9">
        <w:trPr>
          <w:trHeight w:val="1719"/>
        </w:trPr>
        <w:tc>
          <w:tcPr>
            <w:tcW w:w="1658" w:type="dxa"/>
            <w:vAlign w:val="center"/>
          </w:tcPr>
          <w:p w14:paraId="66BD288F" w14:textId="28272AE9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Garbage Area</w:t>
            </w:r>
          </w:p>
        </w:tc>
        <w:tc>
          <w:tcPr>
            <w:tcW w:w="1189" w:type="dxa"/>
            <w:vAlign w:val="center"/>
          </w:tcPr>
          <w:p w14:paraId="01C9D50A" w14:textId="5448EEC9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Ensure bins are emptied and cleaned daily</w:t>
            </w:r>
          </w:p>
        </w:tc>
        <w:tc>
          <w:tcPr>
            <w:tcW w:w="1114" w:type="dxa"/>
            <w:vAlign w:val="center"/>
          </w:tcPr>
          <w:p w14:paraId="2BD01FBE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6A5E94BC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56B68A88" w14:textId="440D8891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383D28B" wp14:editId="6330F03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248285</wp:posOffset>
                      </wp:positionV>
                      <wp:extent cx="162560" cy="146050"/>
                      <wp:effectExtent l="0" t="0" r="27940" b="25400"/>
                      <wp:wrapNone/>
                      <wp:docPr id="103574872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00BFD" id="Rectangle 4" o:spid="_x0000_s1026" style="position:absolute;margin-left:56.05pt;margin-top:19.55pt;width:12.8pt;height:1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DJbNhTdAAAACQEAAA8AAABkcnMvZG93bnJl&#10;di54bWxMj8FOwzAQRO9I/IO1SNyo41akNMSpEBJwRIQKOLrxJo6I7ch22vTv2Z7oaTWap9mZcjvb&#10;gR0wxN47CWKRAUPXeN27TsLu8+XuAVhMymk1eIcSThhhW11flarQ/ug+8FCnjlGIi4WSYFIaC85j&#10;Y9CquPAjOvJaH6xKJEPHdVBHCrcDX2ZZzq3qHX0wasRng81vPVkJr6L+PgVzLzbRtO3PV467t/dJ&#10;ytub+ekRWMI5/cNwrk/VoaJOez85HdlAWiwFoRJWG7pnYLVeA9tLyMngVckvF1R/AA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DJbNhTdAAAACQ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Maintain daily cleaning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02F01ECD" w14:textId="563D0C19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77D5AE1" wp14:editId="4F145A3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431165</wp:posOffset>
                      </wp:positionV>
                      <wp:extent cx="162560" cy="146050"/>
                      <wp:effectExtent l="0" t="0" r="27940" b="25400"/>
                      <wp:wrapNone/>
                      <wp:docPr id="143798781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EC942" id="Rectangle 4" o:spid="_x0000_s1026" style="position:absolute;margin-left:43.9pt;margin-top:33.95pt;width:12.8pt;height:1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M21SEzeAAAACAEAAA8AAABkcnMvZG93bnJl&#10;di54bWxMj81OwzAQhO9IvIO1SNyoE37SJs2mQkjAETVU0KMbb+KI2I5sp03fHvcEx9GMZr4pN7Me&#10;2JGc761BSBcJMDKNlb3pEHafr3crYD4II8VgDSGcycOmur4qRSHtyWzpWIeOxRLjC4GgQhgLzn2j&#10;SAu/sCOZ6LXWaRGidB2XTpxiuR74fZJkXIvexAUlRnpR1PzUk0Z4S+vvs1NPae5V2+6/Mtq9f0yI&#10;tzfz8xpYoDn8heGCH9GhikwHOxnp2YCwWkbygJAtc2AXP314BHZAyJMceFXy/weqXwAAAP//AwBQ&#10;SwECLQAUAAYACAAAACEAtoM4kv4AAADhAQAAEwAAAAAAAAAAAAAAAAAAAAAAW0NvbnRlbnRfVHlw&#10;ZXNdLnhtbFBLAQItABQABgAIAAAAIQA4/SH/1gAAAJQBAAALAAAAAAAAAAAAAAAAAC8BAABfcmVs&#10;cy8ucmVsc1BLAQItABQABgAIAAAAIQCI5NIkZAIAACsFAAAOAAAAAAAAAAAAAAAAAC4CAABkcnMv&#10;ZTJvRG9jLnhtbFBLAQItABQABgAIAAAAIQDNtUhM3gAAAAgBAAAPAAAAAAAAAAAAAAAAAL4EAABk&#10;cnMvZG93bnJldi54bWxQSwUGAAAAAAQABADzAAAAyQUAAAAA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around garbage collection point</w:t>
            </w:r>
          </w:p>
        </w:tc>
      </w:tr>
      <w:tr w:rsidR="002E26F9" w:rsidRPr="00094AE1" w14:paraId="115D0573" w14:textId="50DA3E04" w:rsidTr="002E26F9">
        <w:trPr>
          <w:trHeight w:val="2009"/>
        </w:trPr>
        <w:tc>
          <w:tcPr>
            <w:tcW w:w="1658" w:type="dxa"/>
            <w:vAlign w:val="center"/>
          </w:tcPr>
          <w:p w14:paraId="597F2C08" w14:textId="1077D074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Staff Areas</w:t>
            </w:r>
          </w:p>
        </w:tc>
        <w:tc>
          <w:tcPr>
            <w:tcW w:w="1189" w:type="dxa"/>
            <w:vAlign w:val="center"/>
          </w:tcPr>
          <w:p w14:paraId="7EC91DDF" w14:textId="01E343C5" w:rsidR="002E26F9" w:rsidRPr="00094AE1" w:rsidRDefault="002E26F9" w:rsidP="002E26F9">
            <w:pPr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Check eating and break areas are clean</w:t>
            </w:r>
          </w:p>
        </w:tc>
        <w:tc>
          <w:tcPr>
            <w:tcW w:w="1114" w:type="dxa"/>
            <w:vAlign w:val="center"/>
          </w:tcPr>
          <w:p w14:paraId="2A6CF883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318689B0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5AD56F61" w14:textId="7F060AB9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D60CABA" wp14:editId="454E17F6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223520</wp:posOffset>
                      </wp:positionV>
                      <wp:extent cx="162560" cy="146050"/>
                      <wp:effectExtent l="0" t="0" r="27940" b="25400"/>
                      <wp:wrapNone/>
                      <wp:docPr id="199779157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C823" id="Rectangle 4" o:spid="_x0000_s1026" style="position:absolute;margin-left:69.45pt;margin-top:17.6pt;width:12.8pt;height:1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CAAyVPeAAAACQEAAA8AAABkcnMvZG93bnJl&#10;di54bWxMj0FPg0AQhe8m/ofNmHizC1QIpSyNMVGPRmy0xy07sER2lrBLS/+925MeX+bLe9+Uu8UM&#10;7IST6y0JiFcRMKTGqp46AfvPl4ccmPOSlBwsoYALOthVtzelLJQ90weeat+xUEKukAK092PBuWs0&#10;GulWdkQKt9ZORvoQp46rSZ5DuRl4EkUZN7KnsKDliM8am596NgJe4/r7Muk03jjdtoevDPdv77MQ&#10;93fL0xaYx8X/wXDVD+pQBaejnUk5NoS8zjcBFbBOE2BXIHtMgR0FpHkCvCr5/w+qXwAAAP//AwBQ&#10;SwECLQAUAAYACAAAACEAtoM4kv4AAADhAQAAEwAAAAAAAAAAAAAAAAAAAAAAW0NvbnRlbnRfVHlw&#10;ZXNdLnhtbFBLAQItABQABgAIAAAAIQA4/SH/1gAAAJQBAAALAAAAAAAAAAAAAAAAAC8BAABfcmVs&#10;cy8ucmVsc1BLAQItABQABgAIAAAAIQCI5NIkZAIAACsFAAAOAAAAAAAAAAAAAAAAAC4CAABkcnMv&#10;ZTJvRG9jLnhtbFBLAQItABQABgAIAAAAIQAgAMlT3gAAAAkBAAAPAAAAAAAAAAAAAAAAAL4EAABk&#10;cnMvZG93bnJldi54bWxQSwUGAAAAAAQABADzAAAAyQUAAAAA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Promote staff cleanliness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5F8A0B5A" w14:textId="2972746E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under tables and trash bins</w:t>
            </w:r>
          </w:p>
        </w:tc>
      </w:tr>
      <w:tr w:rsidR="002E26F9" w:rsidRPr="00094AE1" w14:paraId="3E24C1A2" w14:textId="4DE25BC1" w:rsidTr="002E26F9">
        <w:trPr>
          <w:trHeight w:val="2009"/>
        </w:trPr>
        <w:tc>
          <w:tcPr>
            <w:tcW w:w="1658" w:type="dxa"/>
            <w:vAlign w:val="center"/>
          </w:tcPr>
          <w:p w14:paraId="3DFC6888" w14:textId="41F618F8" w:rsidR="002E26F9" w:rsidRPr="00094AE1" w:rsidRDefault="002E26F9" w:rsidP="002E26F9">
            <w:pPr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Projection Screen Area </w:t>
            </w:r>
          </w:p>
        </w:tc>
        <w:tc>
          <w:tcPr>
            <w:tcW w:w="1189" w:type="dxa"/>
            <w:vAlign w:val="center"/>
          </w:tcPr>
          <w:p w14:paraId="1742FA1B" w14:textId="1BA0A508" w:rsidR="002E26F9" w:rsidRPr="00094AE1" w:rsidRDefault="002E26F9" w:rsidP="002E26F9">
            <w:pPr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Check the Pest behind the screen and corner.</w:t>
            </w:r>
          </w:p>
        </w:tc>
        <w:tc>
          <w:tcPr>
            <w:tcW w:w="1114" w:type="dxa"/>
            <w:vAlign w:val="center"/>
          </w:tcPr>
          <w:p w14:paraId="33944B2B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5B148AFC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5FFA22C4" w14:textId="77777777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1F26353" wp14:editId="6AD93B72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-730885</wp:posOffset>
                      </wp:positionV>
                      <wp:extent cx="162560" cy="146050"/>
                      <wp:effectExtent l="0" t="0" r="27940" b="25400"/>
                      <wp:wrapNone/>
                      <wp:docPr id="28423633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7D8ED" id="Rectangle 4" o:spid="_x0000_s1026" style="position:absolute;margin-left:82.75pt;margin-top:-57.55pt;width:12.8pt;height:1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EfhpGjfAAAADAEAAA8AAABkcnMvZG93bnJl&#10;di54bWxMj8FOwzAQRO9I/IO1lbi1jislIiFOVSEBR0SoCkc33sQRsR3FTpv+PdsT3HZ2R7Nvyt1i&#10;B3bGKfTeSRCbBBi6xuvedRIOny/rR2AhKqfV4B1KuGKAXXV/V6pC+4v7wHMdO0YhLhRKgolxLDgP&#10;jUGrwsaP6OjW+smqSHLquJ7UhcLtwLdJknGrekcfjBrx2WDzU89Wwquov66TSUUeTNt+HzM8vL3P&#10;Uj6slv0TsIhL/DPDDZ/QoSKmk5+dDmwgnaUpWSWshUgFsJslFzScaJVvBfCq5P9LVL8AAAD//wMA&#10;UEsBAi0AFAAGAAgAAAAhALaDOJL+AAAA4QEAABMAAAAAAAAAAAAAAAAAAAAAAFtDb250ZW50X1R5&#10;cGVzXS54bWxQSwECLQAUAAYACAAAACEAOP0h/9YAAACUAQAACwAAAAAAAAAAAAAAAAAvAQAAX3Jl&#10;bHMvLnJlbHNQSwECLQAUAAYACAAAACEAiOTSJGQCAAArBQAADgAAAAAAAAAAAAAAAAAuAgAAZHJz&#10;L2Uyb0RvYy54bWxQSwECLQAUAAYACAAAACEAR+GkaN8AAAAMAQAADwAAAAAAAAAAAAAAAAC+BAAA&#10;ZHJzL2Rvd25yZXYueG1sUEsFBgAAAAAEAAQA8wAAAMoFAAAAAA=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Promote</w:t>
            </w:r>
          </w:p>
          <w:p w14:paraId="7FE6CFB4" w14:textId="22D6434F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behind the screen</w:t>
            </w:r>
          </w:p>
        </w:tc>
      </w:tr>
      <w:tr w:rsidR="002E26F9" w:rsidRPr="00094AE1" w14:paraId="5E4A5D50" w14:textId="54BB2F5D" w:rsidTr="002E26F9">
        <w:trPr>
          <w:trHeight w:val="2009"/>
        </w:trPr>
        <w:tc>
          <w:tcPr>
            <w:tcW w:w="1658" w:type="dxa"/>
            <w:vAlign w:val="center"/>
          </w:tcPr>
          <w:p w14:paraId="6559AF2E" w14:textId="21483C32" w:rsidR="002E26F9" w:rsidRDefault="002E26F9" w:rsidP="002E26F9">
            <w:pPr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Carpet Area </w:t>
            </w:r>
          </w:p>
        </w:tc>
        <w:tc>
          <w:tcPr>
            <w:tcW w:w="1189" w:type="dxa"/>
            <w:vAlign w:val="center"/>
          </w:tcPr>
          <w:p w14:paraId="3CA25A8B" w14:textId="09994CD0" w:rsidR="002E26F9" w:rsidRDefault="002E26F9" w:rsidP="002E26F9">
            <w:pPr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Check the Pest under the carpet </w:t>
            </w:r>
          </w:p>
        </w:tc>
        <w:tc>
          <w:tcPr>
            <w:tcW w:w="1114" w:type="dxa"/>
            <w:vAlign w:val="center"/>
          </w:tcPr>
          <w:p w14:paraId="340B93B0" w14:textId="71BE674C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14:paraId="3B2D9217" w14:textId="77777777" w:rsidR="002E26F9" w:rsidRPr="00094AE1" w:rsidRDefault="002E26F9" w:rsidP="002E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14:paraId="2ACA6B84" w14:textId="10E103A5" w:rsidR="002E26F9" w:rsidRDefault="002E26F9" w:rsidP="002E26F9">
            <w:pPr>
              <w:jc w:val="both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14C5114" wp14:editId="6EA61A3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-704215</wp:posOffset>
                      </wp:positionV>
                      <wp:extent cx="162560" cy="146050"/>
                      <wp:effectExtent l="0" t="0" r="27940" b="25400"/>
                      <wp:wrapNone/>
                      <wp:docPr id="46983593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EBF4F" id="Rectangle 4" o:spid="_x0000_s1026" style="position:absolute;margin-left:52.45pt;margin-top:-55.45pt;width:12.8pt;height:11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J6JkNHfAAAADAEAAA8AAABkcnMvZG93bnJl&#10;di54bWxMj8FOwzAQRO9I/IO1SNxa20BLE+JUCAk4IkIFHN14E0fEdhQ7bfr3bE9w29kdzb4ptrPr&#10;2QHH2AWvQC4FMPR1MJ1vFew+nhcbYDFpb3QfPCo4YYRteXlR6NyEo3/HQ5VaRiE+5lqBTWnIOY+1&#10;RafjMgzo6daE0elEcmy5GfWRwl3Pb4RYc6c7Tx+sHvDJYv1TTU7Bi6y+TqNdySzapvn+XOPu9W1S&#10;6vpqfnwAlnBOf2Y44xM6lMS0D5M3kfWkxV1GVgULKQVNZ8utWAHb02pznwEvC/6/RPkLAAD//wMA&#10;UEsBAi0AFAAGAAgAAAAhALaDOJL+AAAA4QEAABMAAAAAAAAAAAAAAAAAAAAAAFtDb250ZW50X1R5&#10;cGVzXS54bWxQSwECLQAUAAYACAAAACEAOP0h/9YAAACUAQAACwAAAAAAAAAAAAAAAAAvAQAAX3Jl&#10;bHMvLnJlbHNQSwECLQAUAAYACAAAACEAiOTSJGQCAAArBQAADgAAAAAAAAAAAAAAAAAuAgAAZHJz&#10;L2Uyb0RvYy54bWxQSwECLQAUAAYACAAAACEAnomQ0d8AAAAMAQAADwAAAAAAAAAAAAAAAAC+BAAA&#10;ZHJzL2Rvd25yZXYueG1sUEsFBgAAAAAEAAQA8wAAAMoFAAAAAA==&#10;" fillcolor="white [3201]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333333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C7CC18F" wp14:editId="7FFC95DE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232410</wp:posOffset>
                      </wp:positionV>
                      <wp:extent cx="162560" cy="146050"/>
                      <wp:effectExtent l="0" t="0" r="27940" b="25400"/>
                      <wp:wrapNone/>
                      <wp:docPr id="168702094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24B98" id="Rectangle 4" o:spid="_x0000_s1026" style="position:absolute;margin-left:57.15pt;margin-top:18.3pt;width:12.8pt;height:1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C/OTv7dAAAACQEAAA8AAABkcnMvZG93bnJl&#10;di54bWxMj8FOwzAQRO9I/IO1SNyoE0ItEuJUCAk4IkJFe3TjTRwRr6PYadO/xz3BcbRPM2/LzWIH&#10;dsTJ944kpKsEGFLjdE+dhO3X690jMB8UaTU4Qgln9LCprq9KVWh3ok881qFjsYR8oSSYEMaCc98Y&#10;tMqv3IgUb62brAoxTh3XkzrFcjvw+yQR3Kqe4oJRI74YbH7q2Up4S+vdeTLrNPembfffArfvH7OU&#10;tzfL8xOwgEv4g+GiH9Whik4HN5P2bIg5fcgiKiETAtgFyPIc2EHCOhfAq5L//6D6BQAA//8DAFBL&#10;AQItABQABgAIAAAAIQC2gziS/gAAAOEBAAATAAAAAAAAAAAAAAAAAAAAAABbQ29udGVudF9UeXBl&#10;c10ueG1sUEsBAi0AFAAGAAgAAAAhADj9If/WAAAAlAEAAAsAAAAAAAAAAAAAAAAALwEAAF9yZWxz&#10;Ly5yZWxzUEsBAi0AFAAGAAgAAAAhAIjk0iRkAgAAKwUAAA4AAAAAAAAAAAAAAAAALgIAAGRycy9l&#10;Mm9Eb2MueG1sUEsBAi0AFAAGAAgAAAAhAC/OTv7dAAAACQEAAA8AAAAAAAAAAAAAAAAAvgQAAGRy&#10;cy9kb3ducmV2LnhtbFBLBQYAAAAABAAEAPMAAADIBQAAAAA=&#10;" fillcolor="white [3201]" strokecolor="black [3213]" strokeweight="1.5pt"/>
                  </w:pict>
                </mc:Fallback>
              </mc:AlternateContent>
            </w:r>
            <w:r w:rsidRPr="00094AE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Maintain daily cleaning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.</w:t>
            </w:r>
          </w:p>
          <w:p w14:paraId="2C14F01B" w14:textId="09AF6178" w:rsidR="002E26F9" w:rsidRPr="00094AE1" w:rsidRDefault="002E26F9" w:rsidP="002E2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Spray behind the screen</w:t>
            </w:r>
          </w:p>
        </w:tc>
      </w:tr>
    </w:tbl>
    <w:p w14:paraId="5C77521A" w14:textId="308DB171" w:rsidR="008C6721" w:rsidRDefault="003117BE" w:rsidP="00D75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6372F7" wp14:editId="0A4C9A80">
                <wp:simplePos x="0" y="0"/>
                <wp:positionH relativeFrom="column">
                  <wp:posOffset>4498383</wp:posOffset>
                </wp:positionH>
                <wp:positionV relativeFrom="paragraph">
                  <wp:posOffset>-389890</wp:posOffset>
                </wp:positionV>
                <wp:extent cx="162560" cy="146050"/>
                <wp:effectExtent l="0" t="0" r="27940" b="25400"/>
                <wp:wrapNone/>
                <wp:docPr id="12020778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96B2" id="Rectangle 4" o:spid="_x0000_s1026" style="position:absolute;margin-left:354.2pt;margin-top:-30.7pt;width:12.8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IkZAIAACsFAAAOAAAAZHJzL2Uyb0RvYy54bWysVE1v2zAMvQ/YfxB0Xx0HabYFdYqgRYcB&#10;RVusHXpWZCkRJosapcTJfv0o2XGyLqdhF1k0+fj5qKvrXWPZVmEw4CpeXow4U05Cbdyq4t9f7j58&#10;4ixE4WphwamK71Xg1/P3765aP1NjWIOtFTJy4sKs9RVfx+hnRRHkWjUiXIBXjpQasBGRRFwVNYqW&#10;vDe2GI9G06IFrD2CVCHQ39tOyefZv9ZKxketg4rMVpxyi/nEfC7TWcyvxGyFwq+N7NMQ/5BFI4yj&#10;oIOrWxEF26D5y1VjJEIAHS8kNAVobaTKNVA15ehNNc9r4VWuhZoT/NCm8P/cyofts39CakPrwyzQ&#10;NVWx09ikL+XHdrlZ+6FZaheZpJ/ldHw5pZZKUpWT6egyN7M4gj2G+EVBw9Kl4kizyC0S2/sQKSCZ&#10;HkxSLOvSGcCa+s5Ym4XEAnVjkW0FzS/uyjQvwp1YkZSQxTH9fIt7qzqv35RmpqaExzl6ZtbRp5BS&#10;uTjt/VpH1gmmKYMBWJ4D2nhIprdNMJUZNwBH54B/RhwQOSq4OIAb4wDPOah/DJE7+0P1Xc2p/CXU&#10;+ydkCB3fg5d3hoZwL0J8EkgEp7nR0sZHOrSFtuLQ3zhbA/469z/ZE+9Iy1lLC1Px8HMjUHFmvzpi&#10;5OdyMkkbloXJ5ccxCXiqWZ5q3Ka5AZppSc+Dl/ma7KM9XDVC80q7vUhRSSWcpNgVlxEPwk3sFple&#10;B6kWi2xGW+VFvHfPXibnqauJZC+7V4G+Z2IkCj/AYbnE7A0hO9uEdLDYRNAms/XY177ftJGZjP3r&#10;kVb+VM5Wxzdu/hsAAP//AwBQSwMEFAAGAAgAAAAhAFB1RpvfAAAACwEAAA8AAABkcnMvZG93bnJl&#10;di54bWxMj0FPwzAMhe9I/IfISNy2tGx0ozSdEBJwRJQJOGaN21Q0TtWkW/fvMSe42X5Pz98rdrPr&#10;xRHH0HlSkC4TEEi1Nx21CvbvT4stiBA1Gd17QgVnDLArLy8KnRt/ojc8VrEVHEIh1wpsjEMuZagt&#10;Oh2WfkBirfGj05HXsZVm1CcOd728SZJMOt0Rf7B6wEeL9Xc1OQXPafV5Hu1tehds03x9ZLh/eZ2U&#10;ur6aH+5BRJzjnxl+8RkdSmY6+IlMEL2CTbJds1XBIkt5YMdmteZ2B76sWJJlIf93KH8AAAD//wMA&#10;UEsBAi0AFAAGAAgAAAAhALaDOJL+AAAA4QEAABMAAAAAAAAAAAAAAAAAAAAAAFtDb250ZW50X1R5&#10;cGVzXS54bWxQSwECLQAUAAYACAAAACEAOP0h/9YAAACUAQAACwAAAAAAAAAAAAAAAAAvAQAAX3Jl&#10;bHMvLnJlbHNQSwECLQAUAAYACAAAACEAiOTSJGQCAAArBQAADgAAAAAAAAAAAAAAAAAuAgAAZHJz&#10;L2Uyb0RvYy54bWxQSwECLQAUAAYACAAAACEAUHVGm98AAAALAQAADwAAAAAAAAAAAAAAAAC+BAAA&#10;ZHJzL2Rvd25yZXYueG1sUEsFBgAAAAAEAAQA8wAAAMoFAAAAAA==&#10;" fillcolor="white [3201]" strokecolor="black [3213]" strokeweight="1.5pt"/>
            </w:pict>
          </mc:Fallback>
        </mc:AlternateContent>
      </w:r>
      <w:r w:rsidR="00D75C4A">
        <w:rPr>
          <w:rFonts w:ascii="Times New Roman" w:hAnsi="Times New Roman" w:cs="Times New Roman"/>
        </w:rPr>
        <w:t>Client Signature…………                                Technician Signature ………………</w:t>
      </w:r>
    </w:p>
    <w:p w14:paraId="522D3AC5" w14:textId="53751777" w:rsidR="00D75C4A" w:rsidRPr="00094AE1" w:rsidRDefault="00D75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Date/Time …………………  </w:t>
      </w:r>
    </w:p>
    <w:sectPr w:rsidR="00D75C4A" w:rsidRPr="00094AE1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3239D" w14:textId="77777777" w:rsidR="00C97735" w:rsidRDefault="00C97735" w:rsidP="00AA7AE7">
      <w:pPr>
        <w:spacing w:after="0" w:line="240" w:lineRule="auto"/>
      </w:pPr>
      <w:r>
        <w:separator/>
      </w:r>
    </w:p>
  </w:endnote>
  <w:endnote w:type="continuationSeparator" w:id="0">
    <w:p w14:paraId="50997CB2" w14:textId="77777777" w:rsidR="00C97735" w:rsidRDefault="00C97735" w:rsidP="00AA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839B" w14:textId="77777777" w:rsidR="00C97735" w:rsidRDefault="00C97735" w:rsidP="00AA7AE7">
      <w:pPr>
        <w:spacing w:after="0" w:line="240" w:lineRule="auto"/>
      </w:pPr>
      <w:r>
        <w:separator/>
      </w:r>
    </w:p>
  </w:footnote>
  <w:footnote w:type="continuationSeparator" w:id="0">
    <w:p w14:paraId="219A2B76" w14:textId="77777777" w:rsidR="00C97735" w:rsidRDefault="00C97735" w:rsidP="00AA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4C85" w14:textId="2BC40025" w:rsidR="00AA7AE7" w:rsidRDefault="00AA7AE7">
    <w:pPr>
      <w:pStyle w:val="Header"/>
    </w:pPr>
    <w:r>
      <w:rPr>
        <w:noProof/>
      </w:rPr>
      <w:pict w14:anchorId="19464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83626" o:spid="_x0000_s1033" type="#_x0000_t75" style="position:absolute;margin-left:0;margin-top:0;width:451.2pt;height:234.6pt;z-index:-251657216;mso-position-horizontal:center;mso-position-horizontal-relative:margin;mso-position-vertical:center;mso-position-vertical-relative:margin" o:allowincell="f">
          <v:imagedata r:id="rId1" o:title="eko_logo_openfile 2[1]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92FE" w14:textId="5B39B054" w:rsidR="00AA7AE7" w:rsidRDefault="00996D9D">
    <w:pPr>
      <w:pStyle w:val="Header"/>
    </w:pPr>
    <w:r>
      <w:rPr>
        <w:noProof/>
      </w:rPr>
      <w:drawing>
        <wp:inline distT="0" distB="0" distL="0" distR="0" wp14:anchorId="4F2E6440" wp14:editId="330559F0">
          <wp:extent cx="975872" cy="507453"/>
          <wp:effectExtent l="0" t="0" r="0" b="6985"/>
          <wp:docPr id="27603759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14674" name="Picture 74661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575" cy="51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AE7">
      <w:rPr>
        <w:noProof/>
      </w:rPr>
      <w:pict w14:anchorId="70F9F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83627" o:spid="_x0000_s1034" type="#_x0000_t75" style="position:absolute;margin-left:0;margin-top:0;width:451.2pt;height:234.6pt;z-index:-251656192;mso-position-horizontal:center;mso-position-horizontal-relative:margin;mso-position-vertical:center;mso-position-vertical-relative:margin" o:allowincell="f">
          <v:imagedata r:id="rId2" o:title="eko_logo_openfile 2[1]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DED6" w14:textId="32F3A752" w:rsidR="00AA7AE7" w:rsidRDefault="00AA7AE7">
    <w:pPr>
      <w:pStyle w:val="Header"/>
    </w:pPr>
    <w:r>
      <w:rPr>
        <w:noProof/>
      </w:rPr>
      <w:pict w14:anchorId="4866D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83625" o:spid="_x0000_s1032" type="#_x0000_t75" style="position:absolute;margin-left:0;margin-top:0;width:451.2pt;height:234.6pt;z-index:-251658240;mso-position-horizontal:center;mso-position-horizontal-relative:margin;mso-position-vertical:center;mso-position-vertical-relative:margin" o:allowincell="f">
          <v:imagedata r:id="rId1" o:title="eko_logo_openfile 2[1]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C2809"/>
    <w:multiLevelType w:val="hybridMultilevel"/>
    <w:tmpl w:val="1E32C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9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21"/>
    <w:rsid w:val="00013FDE"/>
    <w:rsid w:val="00094AE1"/>
    <w:rsid w:val="00171070"/>
    <w:rsid w:val="001D0B13"/>
    <w:rsid w:val="002059B8"/>
    <w:rsid w:val="00283D47"/>
    <w:rsid w:val="002C30AD"/>
    <w:rsid w:val="002E26F9"/>
    <w:rsid w:val="003117BE"/>
    <w:rsid w:val="00453FC8"/>
    <w:rsid w:val="004C658A"/>
    <w:rsid w:val="00566A68"/>
    <w:rsid w:val="005F356E"/>
    <w:rsid w:val="00696C32"/>
    <w:rsid w:val="006F597A"/>
    <w:rsid w:val="00707CB2"/>
    <w:rsid w:val="00741316"/>
    <w:rsid w:val="00750443"/>
    <w:rsid w:val="008537EC"/>
    <w:rsid w:val="00862892"/>
    <w:rsid w:val="0086641D"/>
    <w:rsid w:val="00882C77"/>
    <w:rsid w:val="00886DBD"/>
    <w:rsid w:val="008A783A"/>
    <w:rsid w:val="008C6721"/>
    <w:rsid w:val="008D1BB9"/>
    <w:rsid w:val="00996D9D"/>
    <w:rsid w:val="00A44088"/>
    <w:rsid w:val="00A45734"/>
    <w:rsid w:val="00A5252F"/>
    <w:rsid w:val="00AA7AE7"/>
    <w:rsid w:val="00AD4646"/>
    <w:rsid w:val="00AF2516"/>
    <w:rsid w:val="00B60B88"/>
    <w:rsid w:val="00C9762C"/>
    <w:rsid w:val="00C97735"/>
    <w:rsid w:val="00CC30CD"/>
    <w:rsid w:val="00CD47A0"/>
    <w:rsid w:val="00D75C4A"/>
    <w:rsid w:val="00D90C72"/>
    <w:rsid w:val="00DB2CE7"/>
    <w:rsid w:val="00EF2701"/>
    <w:rsid w:val="00F32D0D"/>
    <w:rsid w:val="00F53DAD"/>
    <w:rsid w:val="00F64E6F"/>
    <w:rsid w:val="00F7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C4C6C"/>
  <w15:chartTrackingRefBased/>
  <w15:docId w15:val="{D43276AD-4573-4790-A25B-7B80991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7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E7"/>
  </w:style>
  <w:style w:type="paragraph" w:styleId="Footer">
    <w:name w:val="footer"/>
    <w:basedOn w:val="Normal"/>
    <w:link w:val="FooterChar"/>
    <w:uiPriority w:val="99"/>
    <w:unhideWhenUsed/>
    <w:rsid w:val="00AA7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D4F8-2E29-4CC6-BEDE-CE26CD91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343</Words>
  <Characters>1945</Characters>
  <Application>Microsoft Office Word</Application>
  <DocSecurity>0</DocSecurity>
  <Lines>216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Heeba Absar</dc:creator>
  <cp:keywords/>
  <dc:description/>
  <cp:lastModifiedBy>Heeba Absar</cp:lastModifiedBy>
  <cp:revision>46</cp:revision>
  <cp:lastPrinted>2025-06-16T07:05:00Z</cp:lastPrinted>
  <dcterms:created xsi:type="dcterms:W3CDTF">2025-06-12T11:46:00Z</dcterms:created>
  <dcterms:modified xsi:type="dcterms:W3CDTF">2025-06-16T11:12:00Z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a7f3946f-4bfe-49aa-9b4c-0ccfa1ced820</vt:lpwstr>
  </property>
</Properties>
</file>